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D2" w:rsidRPr="005419D0" w:rsidRDefault="00A357D2" w:rsidP="00A357D2">
      <w:pPr>
        <w:spacing w:line="360" w:lineRule="auto"/>
        <w:jc w:val="left"/>
        <w:rPr>
          <w:rFonts w:ascii="宋体" w:hAnsi="宋体" w:cs="Arial"/>
          <w:color w:val="FF0000"/>
          <w:szCs w:val="21"/>
        </w:rPr>
      </w:pPr>
      <w:r w:rsidRPr="00313C26">
        <w:rPr>
          <w:rFonts w:ascii="宋体" w:hAnsi="宋体" w:cs="Arial" w:hint="eastAsia"/>
          <w:szCs w:val="21"/>
        </w:rPr>
        <w:t>证券代码</w:t>
      </w:r>
      <w:r w:rsidRPr="00907D04">
        <w:rPr>
          <w:rFonts w:cs="Arial" w:hint="eastAsia"/>
          <w:szCs w:val="21"/>
        </w:rPr>
        <w:t>：</w:t>
      </w:r>
      <w:r w:rsidRPr="00907D04">
        <w:rPr>
          <w:rFonts w:cs="Arial" w:hint="eastAsia"/>
          <w:szCs w:val="21"/>
        </w:rPr>
        <w:t>60069</w:t>
      </w:r>
      <w:r w:rsidRPr="00CF456F">
        <w:rPr>
          <w:rFonts w:cs="Arial" w:hint="eastAsia"/>
          <w:szCs w:val="21"/>
        </w:rPr>
        <w:t>8</w:t>
      </w:r>
      <w:r w:rsidRPr="00313C26">
        <w:rPr>
          <w:rFonts w:ascii="宋体" w:hAnsi="宋体" w:cs="Arial" w:hint="eastAsia"/>
          <w:szCs w:val="21"/>
        </w:rPr>
        <w:t>（</w:t>
      </w:r>
      <w:r w:rsidRPr="00CF456F">
        <w:rPr>
          <w:rFonts w:cs="Arial" w:hint="eastAsia"/>
          <w:szCs w:val="21"/>
        </w:rPr>
        <w:t>A</w:t>
      </w:r>
      <w:r w:rsidRPr="00313C26">
        <w:rPr>
          <w:rFonts w:ascii="宋体" w:hAnsi="宋体" w:cs="Arial" w:hint="eastAsia"/>
          <w:szCs w:val="21"/>
        </w:rPr>
        <w:t xml:space="preserve">股）   </w:t>
      </w:r>
      <w:r w:rsidRPr="00907D04">
        <w:rPr>
          <w:rFonts w:cs="Arial" w:hint="eastAsia"/>
          <w:szCs w:val="21"/>
        </w:rPr>
        <w:t xml:space="preserve"> 90094</w:t>
      </w:r>
      <w:r w:rsidRPr="00CF456F">
        <w:rPr>
          <w:rFonts w:cs="Arial" w:hint="eastAsia"/>
          <w:szCs w:val="21"/>
        </w:rPr>
        <w:t>6</w:t>
      </w:r>
      <w:r w:rsidRPr="00313C26">
        <w:rPr>
          <w:rFonts w:ascii="宋体" w:hAnsi="宋体" w:cs="Arial" w:hint="eastAsia"/>
          <w:szCs w:val="21"/>
        </w:rPr>
        <w:t>（</w:t>
      </w:r>
      <w:r w:rsidRPr="00CF456F">
        <w:rPr>
          <w:rFonts w:cs="Arial" w:hint="eastAsia"/>
          <w:szCs w:val="21"/>
        </w:rPr>
        <w:t>B</w:t>
      </w:r>
      <w:r w:rsidRPr="00313C26">
        <w:rPr>
          <w:rFonts w:ascii="宋体" w:hAnsi="宋体" w:cs="Arial" w:hint="eastAsia"/>
          <w:szCs w:val="21"/>
        </w:rPr>
        <w:t>股）      公告编号：</w:t>
      </w:r>
      <w:r w:rsidRPr="00907D04">
        <w:rPr>
          <w:rFonts w:cs="Arial" w:hint="eastAsia"/>
          <w:szCs w:val="21"/>
        </w:rPr>
        <w:t>临</w:t>
      </w:r>
      <w:r w:rsidRPr="00907D04">
        <w:rPr>
          <w:rFonts w:cs="Arial" w:hint="eastAsia"/>
          <w:szCs w:val="21"/>
        </w:rPr>
        <w:t>201</w:t>
      </w:r>
      <w:r w:rsidRPr="00CF456F">
        <w:rPr>
          <w:rFonts w:cs="Arial" w:hint="eastAsia"/>
          <w:szCs w:val="21"/>
        </w:rPr>
        <w:t>9</w:t>
      </w:r>
      <w:r w:rsidRPr="00907D04">
        <w:rPr>
          <w:rFonts w:cs="Arial" w:hint="eastAsia"/>
          <w:szCs w:val="21"/>
        </w:rPr>
        <w:t>-029</w:t>
      </w:r>
    </w:p>
    <w:p w:rsidR="00A357D2" w:rsidRPr="00313C26" w:rsidRDefault="00A357D2" w:rsidP="00A357D2">
      <w:pPr>
        <w:spacing w:line="360" w:lineRule="auto"/>
        <w:jc w:val="left"/>
        <w:rPr>
          <w:rFonts w:ascii="宋体" w:hAnsi="宋体" w:cs="Arial"/>
          <w:szCs w:val="21"/>
        </w:rPr>
      </w:pPr>
      <w:r w:rsidRPr="00313C26">
        <w:rPr>
          <w:rFonts w:ascii="宋体" w:hAnsi="宋体" w:cs="Arial" w:hint="eastAsia"/>
          <w:szCs w:val="21"/>
        </w:rPr>
        <w:t>证券简称：</w:t>
      </w:r>
      <w:r w:rsidRPr="00907D04">
        <w:rPr>
          <w:rFonts w:cs="Arial" w:hint="eastAsia"/>
          <w:szCs w:val="21"/>
        </w:rPr>
        <w:t>*ST</w:t>
      </w:r>
      <w:r>
        <w:rPr>
          <w:rFonts w:ascii="宋体" w:hAnsi="宋体" w:cs="Arial" w:hint="eastAsia"/>
          <w:szCs w:val="21"/>
        </w:rPr>
        <w:t>天雁</w:t>
      </w:r>
      <w:r w:rsidRPr="00313C26">
        <w:rPr>
          <w:rFonts w:ascii="宋体" w:hAnsi="宋体" w:cs="Arial" w:hint="eastAsia"/>
          <w:szCs w:val="21"/>
        </w:rPr>
        <w:t>（</w:t>
      </w:r>
      <w:r w:rsidRPr="00CF456F">
        <w:rPr>
          <w:rFonts w:cs="Arial" w:hint="eastAsia"/>
          <w:szCs w:val="21"/>
        </w:rPr>
        <w:t>A</w:t>
      </w:r>
      <w:r w:rsidRPr="00313C26">
        <w:rPr>
          <w:rFonts w:ascii="宋体" w:hAnsi="宋体" w:cs="Arial" w:hint="eastAsia"/>
          <w:szCs w:val="21"/>
        </w:rPr>
        <w:t>股）</w:t>
      </w:r>
      <w:r>
        <w:rPr>
          <w:rFonts w:ascii="宋体" w:hAnsi="宋体" w:cs="Arial" w:hint="eastAsia"/>
          <w:szCs w:val="21"/>
        </w:rPr>
        <w:t xml:space="preserve">  </w:t>
      </w:r>
      <w:r w:rsidRPr="00907D04">
        <w:rPr>
          <w:rFonts w:cs="Arial" w:hint="eastAsia"/>
          <w:szCs w:val="21"/>
        </w:rPr>
        <w:t>*ST</w:t>
      </w:r>
      <w:r>
        <w:rPr>
          <w:rFonts w:ascii="宋体" w:hAnsi="宋体" w:cs="Arial" w:hint="eastAsia"/>
          <w:szCs w:val="21"/>
        </w:rPr>
        <w:t>天雁</w:t>
      </w:r>
      <w:r w:rsidRPr="00CF456F">
        <w:rPr>
          <w:rFonts w:cs="Arial" w:hint="eastAsia"/>
          <w:szCs w:val="21"/>
        </w:rPr>
        <w:t>B</w:t>
      </w:r>
      <w:r w:rsidRPr="00313C26">
        <w:rPr>
          <w:rFonts w:ascii="宋体" w:hAnsi="宋体" w:cs="Arial" w:hint="eastAsia"/>
          <w:szCs w:val="21"/>
        </w:rPr>
        <w:t>（</w:t>
      </w:r>
      <w:r w:rsidRPr="00CF456F">
        <w:rPr>
          <w:rFonts w:cs="Arial" w:hint="eastAsia"/>
          <w:szCs w:val="21"/>
        </w:rPr>
        <w:t>B</w:t>
      </w:r>
      <w:r w:rsidRPr="00313C26">
        <w:rPr>
          <w:rFonts w:ascii="宋体" w:hAnsi="宋体" w:cs="Arial" w:hint="eastAsia"/>
          <w:szCs w:val="21"/>
        </w:rPr>
        <w:t>股）</w:t>
      </w:r>
    </w:p>
    <w:p w:rsidR="00A357D2" w:rsidRPr="00C701AF" w:rsidRDefault="00A357D2" w:rsidP="00A357D2">
      <w:pPr>
        <w:pStyle w:val="Default"/>
        <w:spacing w:line="360" w:lineRule="auto"/>
        <w:jc w:val="center"/>
        <w:rPr>
          <w:rFonts w:ascii="宋体" w:eastAsia="宋体" w:hAnsi="宋体" w:cs="黑体"/>
          <w:b/>
          <w:color w:val="FF0000"/>
          <w:sz w:val="36"/>
          <w:szCs w:val="36"/>
        </w:rPr>
      </w:pPr>
      <w:r>
        <w:rPr>
          <w:rFonts w:ascii="宋体" w:eastAsia="宋体" w:hAnsi="宋体" w:cs="黑体" w:hint="eastAsia"/>
          <w:b/>
          <w:color w:val="FF0000"/>
          <w:sz w:val="36"/>
          <w:szCs w:val="36"/>
        </w:rPr>
        <w:t>湖南天雁机械</w:t>
      </w:r>
      <w:r w:rsidRPr="00C701AF">
        <w:rPr>
          <w:rFonts w:ascii="宋体" w:eastAsia="宋体" w:hAnsi="宋体" w:cs="黑体" w:hint="eastAsia"/>
          <w:b/>
          <w:color w:val="FF0000"/>
          <w:sz w:val="36"/>
          <w:szCs w:val="36"/>
        </w:rPr>
        <w:t>股份有限公司</w:t>
      </w:r>
    </w:p>
    <w:p w:rsidR="00A357D2" w:rsidRDefault="00A357D2" w:rsidP="00A357D2">
      <w:pPr>
        <w:spacing w:line="360" w:lineRule="auto"/>
        <w:jc w:val="center"/>
        <w:outlineLvl w:val="0"/>
        <w:rPr>
          <w:rFonts w:ascii="宋体" w:hAnsi="宋体" w:cs="Arial"/>
          <w:b/>
          <w:szCs w:val="21"/>
        </w:rPr>
      </w:pPr>
      <w:r>
        <w:rPr>
          <w:rFonts w:ascii="宋体" w:hAnsi="宋体" w:cs="黑体" w:hint="eastAsia"/>
          <w:b/>
          <w:color w:val="FF0000"/>
          <w:kern w:val="0"/>
          <w:sz w:val="36"/>
          <w:szCs w:val="36"/>
        </w:rPr>
        <w:t>第九届监事会第五次会议决议公告</w:t>
      </w:r>
    </w:p>
    <w:p w:rsidR="00A357D2" w:rsidRDefault="002A1AF7" w:rsidP="00A357D2">
      <w:pPr>
        <w:spacing w:line="360" w:lineRule="auto"/>
        <w:jc w:val="left"/>
      </w:pPr>
      <w:r w:rsidRPr="002A1AF7">
        <w:rPr>
          <w:rFonts w:ascii="宋体" w:hAnsi="宋体" w:cs="Arial"/>
          <w:b/>
          <w:noProof/>
          <w:szCs w:val="21"/>
        </w:rPr>
        <w:pict>
          <v:rect id="_x0000_s1026" style="position:absolute;margin-left:-9pt;margin-top:11.55pt;width:6in;height:54.6pt;z-index:251660288">
            <v:textbox style="mso-next-textbox:#_x0000_s1026">
              <w:txbxContent>
                <w:p w:rsidR="00A357D2" w:rsidRPr="006D6FFE" w:rsidRDefault="00A357D2" w:rsidP="00A357D2">
                  <w:pPr>
                    <w:spacing w:line="360" w:lineRule="auto"/>
                    <w:ind w:firstLineChars="249" w:firstLine="523"/>
                    <w:jc w:val="left"/>
                    <w:rPr>
                      <w:rFonts w:ascii="宋体" w:hAnsi="宋体" w:cs="Arial"/>
                      <w:szCs w:val="21"/>
                    </w:rPr>
                  </w:pPr>
                  <w:r w:rsidRPr="006D6FFE">
                    <w:rPr>
                      <w:rFonts w:ascii="宋体" w:hAnsi="宋体" w:cs="Arial" w:hint="eastAsia"/>
                      <w:szCs w:val="21"/>
                    </w:rPr>
                    <w:t>本公司</w:t>
                  </w:r>
                  <w:r>
                    <w:rPr>
                      <w:rFonts w:ascii="宋体" w:hAnsi="宋体" w:cs="Arial" w:hint="eastAsia"/>
                      <w:szCs w:val="21"/>
                    </w:rPr>
                    <w:t>监事</w:t>
                  </w:r>
                  <w:r w:rsidRPr="006D6FFE">
                    <w:rPr>
                      <w:rFonts w:ascii="宋体" w:hAnsi="宋体" w:cs="Arial" w:hint="eastAsia"/>
                      <w:szCs w:val="21"/>
                    </w:rPr>
                    <w:t>会及全体</w:t>
                  </w:r>
                  <w:r>
                    <w:rPr>
                      <w:rFonts w:ascii="宋体" w:hAnsi="宋体" w:cs="Arial" w:hint="eastAsia"/>
                      <w:szCs w:val="21"/>
                    </w:rPr>
                    <w:t>监事</w:t>
                  </w:r>
                  <w:r w:rsidRPr="006D6FFE">
                    <w:rPr>
                      <w:rFonts w:ascii="宋体" w:hAnsi="宋体" w:cs="Arial" w:hint="eastAsia"/>
                      <w:szCs w:val="21"/>
                    </w:rPr>
                    <w:t>保证本公告内容不存在任何虚假记载、误导性陈述或者重大遗漏，并对其内容的真实性、准确性和完整性承担个别及连带责任。</w:t>
                  </w:r>
                </w:p>
                <w:p w:rsidR="00A357D2" w:rsidRDefault="00A357D2" w:rsidP="00A357D2"/>
              </w:txbxContent>
            </v:textbox>
          </v:rect>
        </w:pict>
      </w:r>
    </w:p>
    <w:p w:rsidR="00A357D2" w:rsidRDefault="00A357D2" w:rsidP="003209B8">
      <w:pPr>
        <w:spacing w:beforeLines="100" w:line="360" w:lineRule="auto"/>
        <w:jc w:val="left"/>
        <w:rPr>
          <w:rFonts w:ascii="宋体" w:hAnsi="宋体" w:cs="Arial"/>
          <w:sz w:val="24"/>
        </w:rPr>
      </w:pPr>
    </w:p>
    <w:p w:rsidR="00A357D2" w:rsidRPr="004059C3" w:rsidRDefault="00A357D2" w:rsidP="003209B8">
      <w:pPr>
        <w:spacing w:beforeLines="50" w:line="440" w:lineRule="exact"/>
        <w:ind w:firstLineChars="249" w:firstLine="598"/>
        <w:jc w:val="left"/>
        <w:rPr>
          <w:rFonts w:ascii="宋体" w:hAnsi="宋体" w:cs="Arial"/>
          <w:sz w:val="24"/>
        </w:rPr>
      </w:pPr>
      <w:r w:rsidRPr="005214CE">
        <w:rPr>
          <w:rFonts w:ascii="宋体" w:hAnsi="宋体" w:cs="Arial" w:hint="eastAsia"/>
          <w:sz w:val="24"/>
        </w:rPr>
        <w:t>湖南天雁机械股份有限公司</w:t>
      </w:r>
      <w:r>
        <w:rPr>
          <w:rFonts w:ascii="宋体" w:hAnsi="宋体" w:cs="Arial" w:hint="eastAsia"/>
          <w:sz w:val="24"/>
        </w:rPr>
        <w:t>（以下简称“湖南天雁”或“公司”）</w:t>
      </w:r>
      <w:r w:rsidRPr="00907D04">
        <w:rPr>
          <w:rFonts w:cs="Arial" w:hint="eastAsia"/>
          <w:sz w:val="24"/>
        </w:rPr>
        <w:t>于</w:t>
      </w:r>
      <w:r w:rsidRPr="00907D04">
        <w:rPr>
          <w:rFonts w:cs="Arial" w:hint="eastAsia"/>
          <w:sz w:val="24"/>
        </w:rPr>
        <w:t>201</w:t>
      </w:r>
      <w:r w:rsidRPr="00CF456F">
        <w:rPr>
          <w:rFonts w:cs="Arial" w:hint="eastAsia"/>
          <w:sz w:val="24"/>
        </w:rPr>
        <w:t>9</w:t>
      </w:r>
      <w:r w:rsidRPr="00907D04">
        <w:rPr>
          <w:rFonts w:cs="Arial" w:hint="eastAsia"/>
          <w:sz w:val="24"/>
        </w:rPr>
        <w:t>年</w:t>
      </w:r>
      <w:r w:rsidRPr="00907D04">
        <w:rPr>
          <w:rFonts w:cs="Arial" w:hint="eastAsia"/>
          <w:sz w:val="24"/>
        </w:rPr>
        <w:t>7</w:t>
      </w:r>
      <w:r w:rsidRPr="00907D04">
        <w:rPr>
          <w:rFonts w:cs="Arial" w:hint="eastAsia"/>
          <w:sz w:val="24"/>
        </w:rPr>
        <w:t>月</w:t>
      </w:r>
      <w:r w:rsidRPr="00907D04">
        <w:rPr>
          <w:rFonts w:cs="Arial" w:hint="eastAsia"/>
          <w:sz w:val="24"/>
        </w:rPr>
        <w:t>2</w:t>
      </w:r>
      <w:r>
        <w:rPr>
          <w:rFonts w:cs="Arial" w:hint="eastAsia"/>
          <w:sz w:val="24"/>
        </w:rPr>
        <w:t>4</w:t>
      </w:r>
      <w:r w:rsidRPr="007D2060">
        <w:rPr>
          <w:rFonts w:ascii="宋体" w:hAnsi="宋体" w:cs="Arial" w:hint="eastAsia"/>
          <w:sz w:val="24"/>
        </w:rPr>
        <w:t>日</w:t>
      </w:r>
      <w:r w:rsidRPr="00CB2275">
        <w:rPr>
          <w:rFonts w:ascii="宋体" w:hAnsi="宋体" w:cs="Arial" w:hint="eastAsia"/>
          <w:sz w:val="24"/>
        </w:rPr>
        <w:t>在</w:t>
      </w:r>
      <w:r w:rsidRPr="007D2060">
        <w:rPr>
          <w:rFonts w:ascii="宋体" w:hAnsi="宋体" w:cs="Arial" w:hint="eastAsia"/>
          <w:sz w:val="24"/>
        </w:rPr>
        <w:t>公司会议室召开了第</w:t>
      </w:r>
      <w:r>
        <w:rPr>
          <w:rFonts w:ascii="宋体" w:hAnsi="宋体" w:cs="Arial" w:hint="eastAsia"/>
          <w:sz w:val="24"/>
        </w:rPr>
        <w:t>九</w:t>
      </w:r>
      <w:r w:rsidRPr="007D2060">
        <w:rPr>
          <w:rFonts w:ascii="宋体" w:hAnsi="宋体" w:cs="Arial" w:hint="eastAsia"/>
          <w:sz w:val="24"/>
        </w:rPr>
        <w:t>届监事会第</w:t>
      </w:r>
      <w:r>
        <w:rPr>
          <w:rFonts w:ascii="宋体" w:hAnsi="宋体" w:cs="Arial" w:hint="eastAsia"/>
          <w:sz w:val="24"/>
        </w:rPr>
        <w:t>五</w:t>
      </w:r>
      <w:r w:rsidRPr="007D2060">
        <w:rPr>
          <w:rFonts w:ascii="宋体" w:hAnsi="宋体" w:cs="Arial" w:hint="eastAsia"/>
          <w:sz w:val="24"/>
        </w:rPr>
        <w:t>次会议，会议通知</w:t>
      </w:r>
      <w:r w:rsidRPr="00907D04">
        <w:rPr>
          <w:rFonts w:cs="Arial" w:hint="eastAsia"/>
          <w:sz w:val="24"/>
        </w:rPr>
        <w:t>于</w:t>
      </w:r>
      <w:r w:rsidRPr="00907D04">
        <w:rPr>
          <w:rFonts w:cs="Arial" w:hint="eastAsia"/>
          <w:sz w:val="24"/>
        </w:rPr>
        <w:t>201</w:t>
      </w:r>
      <w:r w:rsidRPr="00CB2275">
        <w:rPr>
          <w:rFonts w:cs="Arial" w:hint="eastAsia"/>
          <w:sz w:val="24"/>
        </w:rPr>
        <w:t>9</w:t>
      </w:r>
      <w:r w:rsidRPr="00907D04">
        <w:rPr>
          <w:rFonts w:cs="Arial" w:hint="eastAsia"/>
          <w:sz w:val="24"/>
        </w:rPr>
        <w:t>年</w:t>
      </w:r>
      <w:r w:rsidRPr="00907D04">
        <w:rPr>
          <w:rFonts w:cs="Arial" w:hint="eastAsia"/>
          <w:sz w:val="24"/>
        </w:rPr>
        <w:t>7</w:t>
      </w:r>
      <w:r w:rsidRPr="00907D04">
        <w:rPr>
          <w:rFonts w:cs="Arial" w:hint="eastAsia"/>
          <w:sz w:val="24"/>
        </w:rPr>
        <w:t>月</w:t>
      </w:r>
      <w:r w:rsidRPr="00907D04">
        <w:rPr>
          <w:rFonts w:cs="Arial" w:hint="eastAsia"/>
          <w:sz w:val="24"/>
        </w:rPr>
        <w:t>1</w:t>
      </w:r>
      <w:r>
        <w:rPr>
          <w:rFonts w:cs="Arial" w:hint="eastAsia"/>
          <w:sz w:val="24"/>
        </w:rPr>
        <w:t>5</w:t>
      </w:r>
      <w:r w:rsidRPr="002C4B01">
        <w:rPr>
          <w:rFonts w:ascii="宋体" w:hAnsi="宋体" w:cs="Arial" w:hint="eastAsia"/>
          <w:sz w:val="24"/>
        </w:rPr>
        <w:t>日</w:t>
      </w:r>
      <w:r w:rsidRPr="00CB2275">
        <w:rPr>
          <w:rFonts w:ascii="宋体" w:hAnsi="宋体" w:cs="Arial" w:hint="eastAsia"/>
          <w:sz w:val="24"/>
        </w:rPr>
        <w:t>以传真、电子邮件或送达等方式发出,</w:t>
      </w:r>
      <w:r w:rsidRPr="00DC55CF">
        <w:rPr>
          <w:rFonts w:ascii="宋体" w:hAnsi="宋体" w:cs="Arial" w:hint="eastAsia"/>
          <w:sz w:val="24"/>
        </w:rPr>
        <w:t>湖南天</w:t>
      </w:r>
      <w:r w:rsidRPr="00907D04">
        <w:rPr>
          <w:rFonts w:cs="Arial" w:hint="eastAsia"/>
          <w:sz w:val="24"/>
        </w:rPr>
        <w:t>雁</w:t>
      </w:r>
      <w:r w:rsidR="00BE5330">
        <w:rPr>
          <w:rFonts w:cs="Arial" w:hint="eastAsia"/>
          <w:sz w:val="24"/>
        </w:rPr>
        <w:t>现有</w:t>
      </w:r>
      <w:r w:rsidRPr="00907D04">
        <w:rPr>
          <w:rFonts w:cs="Arial" w:hint="eastAsia"/>
          <w:sz w:val="24"/>
        </w:rPr>
        <w:t>5</w:t>
      </w:r>
      <w:r w:rsidRPr="00DC55CF">
        <w:rPr>
          <w:rFonts w:ascii="宋体" w:hAnsi="宋体" w:cs="Arial" w:hint="eastAsia"/>
          <w:sz w:val="24"/>
        </w:rPr>
        <w:t>名监事</w:t>
      </w:r>
      <w:r w:rsidR="00BE5330">
        <w:rPr>
          <w:rFonts w:ascii="宋体" w:hAnsi="宋体" w:cs="Arial" w:hint="eastAsia"/>
          <w:sz w:val="24"/>
        </w:rPr>
        <w:t>，其中4名监事</w:t>
      </w:r>
      <w:r w:rsidRPr="00DC55CF">
        <w:rPr>
          <w:rFonts w:ascii="宋体" w:hAnsi="宋体" w:cs="Arial" w:hint="eastAsia"/>
          <w:sz w:val="24"/>
        </w:rPr>
        <w:t>全部参加了本次会议</w:t>
      </w:r>
      <w:r w:rsidR="00BE5330">
        <w:rPr>
          <w:rFonts w:ascii="宋体" w:hAnsi="宋体" w:cs="Arial" w:hint="eastAsia"/>
          <w:sz w:val="24"/>
        </w:rPr>
        <w:t>（监事刘石中因工作原因</w:t>
      </w:r>
      <w:r w:rsidR="00BE5330" w:rsidRPr="00BE5330">
        <w:rPr>
          <w:rFonts w:ascii="宋体" w:hAnsi="宋体" w:cs="Arial" w:hint="eastAsia"/>
          <w:sz w:val="24"/>
        </w:rPr>
        <w:t>未能亲自出席本次会议，委托</w:t>
      </w:r>
      <w:r w:rsidR="00BE5330">
        <w:rPr>
          <w:rFonts w:ascii="宋体" w:hAnsi="宋体" w:cs="Arial" w:hint="eastAsia"/>
          <w:sz w:val="24"/>
        </w:rPr>
        <w:t>监事董海洲</w:t>
      </w:r>
      <w:r w:rsidR="00BE5330" w:rsidRPr="00BE5330">
        <w:rPr>
          <w:rFonts w:ascii="宋体" w:hAnsi="宋体" w:cs="Arial" w:hint="eastAsia"/>
          <w:sz w:val="24"/>
        </w:rPr>
        <w:t>代为表决</w:t>
      </w:r>
      <w:r w:rsidR="00BE5330">
        <w:rPr>
          <w:rFonts w:ascii="宋体" w:hAnsi="宋体" w:cs="Arial" w:hint="eastAsia"/>
          <w:sz w:val="24"/>
        </w:rPr>
        <w:t>）</w:t>
      </w:r>
      <w:r w:rsidRPr="00DC55CF">
        <w:rPr>
          <w:rFonts w:ascii="宋体" w:hAnsi="宋体" w:cs="Arial" w:hint="eastAsia"/>
          <w:sz w:val="24"/>
        </w:rPr>
        <w:t>。</w:t>
      </w:r>
      <w:r w:rsidRPr="007D2060">
        <w:rPr>
          <w:rFonts w:ascii="宋体" w:hAnsi="宋体" w:cs="Arial" w:hint="eastAsia"/>
          <w:sz w:val="24"/>
        </w:rPr>
        <w:t>本次会议召开符合《公司法》和《公司章程》的规定，所作决议合法有效。</w:t>
      </w:r>
      <w:r w:rsidRPr="007D2060">
        <w:rPr>
          <w:rFonts w:ascii="宋体" w:hAnsi="宋体" w:cs="Arial"/>
          <w:sz w:val="24"/>
        </w:rPr>
        <w:t>会议以现场</w:t>
      </w:r>
      <w:r w:rsidR="00E2770B">
        <w:rPr>
          <w:rFonts w:ascii="宋体" w:hAnsi="宋体" w:cs="Arial" w:hint="eastAsia"/>
          <w:sz w:val="24"/>
        </w:rPr>
        <w:t>投票</w:t>
      </w:r>
      <w:r>
        <w:rPr>
          <w:rFonts w:ascii="宋体" w:hAnsi="宋体" w:cs="Arial" w:hint="eastAsia"/>
          <w:sz w:val="24"/>
        </w:rPr>
        <w:t>表决</w:t>
      </w:r>
      <w:r w:rsidRPr="007D2060">
        <w:rPr>
          <w:rFonts w:ascii="宋体" w:hAnsi="宋体" w:cs="Arial" w:hint="eastAsia"/>
          <w:sz w:val="24"/>
        </w:rPr>
        <w:t>的</w:t>
      </w:r>
      <w:r w:rsidRPr="007D2060">
        <w:rPr>
          <w:rFonts w:ascii="宋体" w:hAnsi="宋体" w:cs="Arial"/>
          <w:sz w:val="24"/>
        </w:rPr>
        <w:t>方式，逐项审议</w:t>
      </w:r>
      <w:r w:rsidRPr="007D2060">
        <w:rPr>
          <w:rFonts w:ascii="宋体" w:hAnsi="宋体" w:cs="Arial" w:hint="eastAsia"/>
          <w:sz w:val="24"/>
        </w:rPr>
        <w:t>并</w:t>
      </w:r>
      <w:r w:rsidRPr="007D2060">
        <w:rPr>
          <w:rFonts w:ascii="宋体" w:hAnsi="宋体" w:cs="Arial"/>
          <w:sz w:val="24"/>
        </w:rPr>
        <w:t>通过了如下决议：</w:t>
      </w:r>
    </w:p>
    <w:p w:rsidR="00586167" w:rsidRPr="00586167" w:rsidRDefault="00586167" w:rsidP="00206738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rFonts w:ascii="宋体" w:hAnsi="宋体" w:cs="Arial"/>
          <w:sz w:val="24"/>
        </w:rPr>
      </w:pPr>
      <w:r w:rsidRPr="00586167">
        <w:rPr>
          <w:rFonts w:ascii="宋体" w:hAnsi="宋体" w:cs="Arial" w:hint="eastAsia"/>
          <w:sz w:val="24"/>
        </w:rPr>
        <w:t>审议《关于公司三年发展滚动规划的议案》。</w:t>
      </w:r>
    </w:p>
    <w:p w:rsidR="00586167" w:rsidRPr="00586167" w:rsidRDefault="00586167" w:rsidP="00206738">
      <w:pPr>
        <w:spacing w:line="440" w:lineRule="exact"/>
        <w:ind w:left="598"/>
        <w:jc w:val="left"/>
        <w:rPr>
          <w:rFonts w:ascii="宋体" w:hAnsi="宋体" w:cs="Arial"/>
          <w:sz w:val="24"/>
        </w:rPr>
      </w:pPr>
      <w:r w:rsidRPr="00586167">
        <w:rPr>
          <w:rFonts w:ascii="宋体" w:hAnsi="宋体" w:cs="Arial"/>
          <w:sz w:val="24"/>
        </w:rPr>
        <w:t>表决结果</w:t>
      </w:r>
      <w:r w:rsidRPr="00586167">
        <w:rPr>
          <w:rFonts w:cs="Arial"/>
          <w:sz w:val="24"/>
        </w:rPr>
        <w:t>：</w:t>
      </w:r>
      <w:r w:rsidRPr="00586167">
        <w:rPr>
          <w:rFonts w:cs="Arial" w:hint="eastAsia"/>
          <w:sz w:val="24"/>
        </w:rPr>
        <w:t>5</w:t>
      </w:r>
      <w:r w:rsidRPr="00586167">
        <w:rPr>
          <w:rFonts w:ascii="宋体" w:hAnsi="宋体" w:cs="Arial"/>
          <w:sz w:val="24"/>
        </w:rPr>
        <w:t>票同意</w:t>
      </w:r>
      <w:r w:rsidRPr="00586167">
        <w:rPr>
          <w:rFonts w:cs="Arial"/>
          <w:sz w:val="24"/>
        </w:rPr>
        <w:t>，</w:t>
      </w:r>
      <w:r w:rsidRPr="00586167">
        <w:rPr>
          <w:rFonts w:cs="Arial" w:hint="eastAsia"/>
          <w:sz w:val="24"/>
        </w:rPr>
        <w:t>0</w:t>
      </w:r>
      <w:r w:rsidRPr="00586167">
        <w:rPr>
          <w:rFonts w:ascii="宋体" w:hAnsi="宋体" w:cs="Arial"/>
          <w:sz w:val="24"/>
        </w:rPr>
        <w:t>票反对</w:t>
      </w:r>
      <w:r w:rsidRPr="00586167">
        <w:rPr>
          <w:rFonts w:cs="Arial"/>
          <w:sz w:val="24"/>
        </w:rPr>
        <w:t>，</w:t>
      </w:r>
      <w:r w:rsidRPr="00586167">
        <w:rPr>
          <w:rFonts w:cs="Arial" w:hint="eastAsia"/>
          <w:sz w:val="24"/>
        </w:rPr>
        <w:t>0</w:t>
      </w:r>
      <w:r w:rsidRPr="00586167">
        <w:rPr>
          <w:rFonts w:ascii="宋体" w:hAnsi="宋体" w:cs="Arial"/>
          <w:sz w:val="24"/>
        </w:rPr>
        <w:t>票弃权。</w:t>
      </w:r>
    </w:p>
    <w:p w:rsidR="00A357D2" w:rsidRPr="007D2060" w:rsidRDefault="00586167" w:rsidP="00206738">
      <w:pPr>
        <w:spacing w:line="440" w:lineRule="exact"/>
        <w:ind w:firstLineChars="249" w:firstLine="598"/>
        <w:jc w:val="left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二、</w:t>
      </w:r>
      <w:r w:rsidR="00A357D2" w:rsidRPr="004059C3">
        <w:rPr>
          <w:rFonts w:ascii="宋体" w:hAnsi="宋体" w:cs="Arial" w:hint="eastAsia"/>
          <w:sz w:val="24"/>
        </w:rPr>
        <w:t>审议</w:t>
      </w:r>
      <w:r w:rsidR="00A357D2" w:rsidRPr="002E0AD1">
        <w:rPr>
          <w:rFonts w:ascii="宋体" w:hAnsi="宋体" w:cs="Arial" w:hint="eastAsia"/>
          <w:sz w:val="24"/>
        </w:rPr>
        <w:t>《</w:t>
      </w:r>
      <w:r w:rsidR="00A357D2">
        <w:rPr>
          <w:rFonts w:ascii="宋体" w:hAnsi="宋体" w:cs="Arial" w:hint="eastAsia"/>
          <w:sz w:val="24"/>
        </w:rPr>
        <w:t>关于</w:t>
      </w:r>
      <w:r w:rsidR="00A357D2" w:rsidRPr="002E0AD1">
        <w:rPr>
          <w:rFonts w:ascii="宋体" w:hAnsi="宋体" w:cs="Arial" w:hint="eastAsia"/>
          <w:sz w:val="24"/>
        </w:rPr>
        <w:t>公</w:t>
      </w:r>
      <w:r w:rsidR="00A357D2" w:rsidRPr="00907D04">
        <w:rPr>
          <w:rFonts w:cs="Arial" w:hint="eastAsia"/>
          <w:sz w:val="24"/>
        </w:rPr>
        <w:t>司</w:t>
      </w:r>
      <w:r w:rsidR="00A357D2" w:rsidRPr="00907D04">
        <w:rPr>
          <w:rFonts w:cs="Arial" w:hint="eastAsia"/>
          <w:sz w:val="24"/>
        </w:rPr>
        <w:t>2019</w:t>
      </w:r>
      <w:r w:rsidR="00A357D2">
        <w:rPr>
          <w:rFonts w:ascii="宋体" w:hAnsi="宋体" w:cs="Arial" w:hint="eastAsia"/>
          <w:sz w:val="24"/>
        </w:rPr>
        <w:t>年半年度</w:t>
      </w:r>
      <w:r w:rsidR="00A357D2" w:rsidRPr="002E0AD1">
        <w:rPr>
          <w:rFonts w:ascii="宋体" w:hAnsi="宋体" w:cs="Arial" w:hint="eastAsia"/>
          <w:sz w:val="24"/>
        </w:rPr>
        <w:t>报告全文及</w:t>
      </w:r>
      <w:r w:rsidR="003C4A31">
        <w:rPr>
          <w:rFonts w:ascii="宋体" w:hAnsi="宋体" w:cs="Arial" w:hint="eastAsia"/>
          <w:sz w:val="24"/>
        </w:rPr>
        <w:t>摘要</w:t>
      </w:r>
      <w:r w:rsidR="00A357D2" w:rsidRPr="002E0AD1">
        <w:rPr>
          <w:rFonts w:ascii="宋体" w:hAnsi="宋体" w:cs="Arial" w:hint="eastAsia"/>
          <w:sz w:val="24"/>
        </w:rPr>
        <w:t>的</w:t>
      </w:r>
      <w:r w:rsidR="00A357D2">
        <w:rPr>
          <w:rFonts w:ascii="宋体" w:hAnsi="宋体" w:cs="Arial" w:hint="eastAsia"/>
          <w:sz w:val="24"/>
        </w:rPr>
        <w:t>议案</w:t>
      </w:r>
      <w:r w:rsidR="00A357D2" w:rsidRPr="002E0AD1">
        <w:rPr>
          <w:rFonts w:ascii="宋体" w:hAnsi="宋体" w:cs="Arial" w:hint="eastAsia"/>
          <w:sz w:val="24"/>
        </w:rPr>
        <w:t>》</w:t>
      </w:r>
      <w:r w:rsidR="00A357D2" w:rsidRPr="007D2060">
        <w:rPr>
          <w:rFonts w:ascii="宋体" w:hAnsi="宋体" w:cs="Arial" w:hint="eastAsia"/>
          <w:sz w:val="24"/>
        </w:rPr>
        <w:t>。</w:t>
      </w:r>
    </w:p>
    <w:p w:rsidR="00A357D2" w:rsidRDefault="00A357D2" w:rsidP="00206738">
      <w:pPr>
        <w:spacing w:line="440" w:lineRule="exact"/>
        <w:ind w:firstLineChars="249" w:firstLine="598"/>
        <w:jc w:val="left"/>
        <w:rPr>
          <w:rFonts w:ascii="宋体" w:hAnsi="宋体" w:cs="Arial"/>
          <w:sz w:val="24"/>
        </w:rPr>
      </w:pPr>
      <w:r w:rsidRPr="007D2060">
        <w:rPr>
          <w:rFonts w:ascii="宋体" w:hAnsi="宋体" w:cs="Arial"/>
          <w:sz w:val="24"/>
        </w:rPr>
        <w:t>表决结果</w:t>
      </w:r>
      <w:r w:rsidRPr="00907D04">
        <w:rPr>
          <w:rFonts w:cs="Arial"/>
          <w:sz w:val="24"/>
        </w:rPr>
        <w:t>：</w:t>
      </w:r>
      <w:r w:rsidRPr="00907D04">
        <w:rPr>
          <w:rFonts w:cs="Arial" w:hint="eastAsia"/>
          <w:sz w:val="24"/>
        </w:rPr>
        <w:t>5</w:t>
      </w:r>
      <w:r w:rsidRPr="007D2060">
        <w:rPr>
          <w:rFonts w:ascii="宋体" w:hAnsi="宋体" w:cs="Arial"/>
          <w:sz w:val="24"/>
        </w:rPr>
        <w:t>票同意</w:t>
      </w:r>
      <w:r w:rsidRPr="00907D04">
        <w:rPr>
          <w:rFonts w:cs="Arial"/>
          <w:sz w:val="24"/>
        </w:rPr>
        <w:t>，</w:t>
      </w:r>
      <w:r w:rsidRPr="00907D04">
        <w:rPr>
          <w:rFonts w:cs="Arial" w:hint="eastAsia"/>
          <w:sz w:val="24"/>
        </w:rPr>
        <w:t>0</w:t>
      </w:r>
      <w:r w:rsidRPr="007D2060">
        <w:rPr>
          <w:rFonts w:ascii="宋体" w:hAnsi="宋体" w:cs="Arial"/>
          <w:sz w:val="24"/>
        </w:rPr>
        <w:t>票反对</w:t>
      </w:r>
      <w:r w:rsidRPr="00907D04">
        <w:rPr>
          <w:rFonts w:cs="Arial"/>
          <w:sz w:val="24"/>
        </w:rPr>
        <w:t>，</w:t>
      </w:r>
      <w:r w:rsidRPr="00907D04">
        <w:rPr>
          <w:rFonts w:cs="Arial" w:hint="eastAsia"/>
          <w:sz w:val="24"/>
        </w:rPr>
        <w:t>0</w:t>
      </w:r>
      <w:r w:rsidRPr="007D2060">
        <w:rPr>
          <w:rFonts w:ascii="宋体" w:hAnsi="宋体" w:cs="Arial"/>
          <w:sz w:val="24"/>
        </w:rPr>
        <w:t>票弃权。</w:t>
      </w:r>
    </w:p>
    <w:p w:rsidR="00A357D2" w:rsidRPr="00907D04" w:rsidRDefault="00A357D2" w:rsidP="00206738">
      <w:pPr>
        <w:spacing w:line="440" w:lineRule="exact"/>
        <w:ind w:firstLineChars="249" w:firstLine="598"/>
        <w:jc w:val="left"/>
        <w:rPr>
          <w:rFonts w:cs="Arial"/>
          <w:sz w:val="24"/>
        </w:rPr>
      </w:pPr>
      <w:r w:rsidRPr="002E0AD1">
        <w:rPr>
          <w:rFonts w:ascii="宋体" w:hAnsi="宋体" w:cs="Arial"/>
          <w:sz w:val="24"/>
        </w:rPr>
        <w:t>监事会审核了公</w:t>
      </w:r>
      <w:r w:rsidRPr="00907D04">
        <w:rPr>
          <w:rFonts w:cs="Arial"/>
          <w:sz w:val="24"/>
        </w:rPr>
        <w:t>司</w:t>
      </w:r>
      <w:r w:rsidRPr="00907D04">
        <w:rPr>
          <w:rFonts w:cs="Arial" w:hint="eastAsia"/>
          <w:sz w:val="24"/>
        </w:rPr>
        <w:t>2019</w:t>
      </w:r>
      <w:r>
        <w:rPr>
          <w:rFonts w:ascii="宋体" w:hAnsi="宋体" w:cs="Arial" w:hint="eastAsia"/>
          <w:sz w:val="24"/>
        </w:rPr>
        <w:t>年半年度</w:t>
      </w:r>
      <w:r w:rsidRPr="002E0AD1">
        <w:rPr>
          <w:rFonts w:ascii="宋体" w:hAnsi="宋体" w:cs="Arial" w:hint="eastAsia"/>
          <w:sz w:val="24"/>
        </w:rPr>
        <w:t>报告</w:t>
      </w:r>
      <w:r w:rsidRPr="002E0AD1">
        <w:rPr>
          <w:rFonts w:ascii="宋体" w:hAnsi="宋体" w:cs="Arial"/>
          <w:sz w:val="24"/>
        </w:rPr>
        <w:t>的编制和审议程序，并认真阅读了</w:t>
      </w:r>
      <w:r w:rsidRPr="002E0AD1">
        <w:rPr>
          <w:rFonts w:ascii="宋体" w:hAnsi="宋体" w:cs="Arial" w:hint="eastAsia"/>
          <w:sz w:val="24"/>
        </w:rPr>
        <w:t>报告</w:t>
      </w:r>
      <w:r w:rsidRPr="002E0AD1">
        <w:rPr>
          <w:rFonts w:ascii="宋体" w:hAnsi="宋体" w:cs="Arial"/>
          <w:sz w:val="24"/>
        </w:rPr>
        <w:t>，监事会认为：</w:t>
      </w:r>
    </w:p>
    <w:p w:rsidR="00A357D2" w:rsidRPr="00907D04" w:rsidRDefault="00A357D2" w:rsidP="00206738">
      <w:pPr>
        <w:spacing w:line="440" w:lineRule="exact"/>
        <w:ind w:firstLineChars="249" w:firstLine="598"/>
        <w:jc w:val="left"/>
        <w:rPr>
          <w:rFonts w:cs="Arial"/>
          <w:sz w:val="24"/>
        </w:rPr>
      </w:pPr>
      <w:r w:rsidRPr="00907D04">
        <w:rPr>
          <w:rFonts w:cs="Arial"/>
          <w:sz w:val="24"/>
        </w:rPr>
        <w:t>1</w:t>
      </w:r>
      <w:r w:rsidRPr="002E0AD1">
        <w:rPr>
          <w:rFonts w:ascii="宋体" w:hAnsi="宋体" w:cs="Arial"/>
          <w:sz w:val="24"/>
        </w:rPr>
        <w:t>、公</w:t>
      </w:r>
      <w:r w:rsidRPr="00907D04">
        <w:rPr>
          <w:rFonts w:cs="Arial"/>
          <w:sz w:val="24"/>
        </w:rPr>
        <w:t>司</w:t>
      </w:r>
      <w:r w:rsidRPr="00907D04">
        <w:rPr>
          <w:rFonts w:cs="Arial" w:hint="eastAsia"/>
          <w:sz w:val="24"/>
        </w:rPr>
        <w:t>201</w:t>
      </w:r>
      <w:r w:rsidRPr="002E0AD1">
        <w:rPr>
          <w:rFonts w:ascii="宋体" w:hAnsi="宋体" w:cs="Arial" w:hint="eastAsia"/>
          <w:sz w:val="24"/>
        </w:rPr>
        <w:t>9</w:t>
      </w:r>
      <w:r>
        <w:rPr>
          <w:rFonts w:ascii="宋体" w:hAnsi="宋体" w:cs="Arial" w:hint="eastAsia"/>
          <w:sz w:val="24"/>
        </w:rPr>
        <w:t>年半年度</w:t>
      </w:r>
      <w:r w:rsidRPr="002E0AD1">
        <w:rPr>
          <w:rFonts w:ascii="宋体" w:hAnsi="宋体" w:cs="Arial" w:hint="eastAsia"/>
          <w:sz w:val="24"/>
        </w:rPr>
        <w:t>报告</w:t>
      </w:r>
      <w:r w:rsidRPr="002E0AD1">
        <w:rPr>
          <w:rFonts w:ascii="宋体" w:hAnsi="宋体" w:cs="Arial"/>
          <w:sz w:val="24"/>
        </w:rPr>
        <w:t>的编制和审议程序符合法律、法规、</w:t>
      </w:r>
      <w:r w:rsidRPr="002E0AD1">
        <w:rPr>
          <w:rFonts w:ascii="宋体" w:hAnsi="宋体" w:cs="Arial" w:hint="eastAsia"/>
          <w:sz w:val="24"/>
        </w:rPr>
        <w:t>《</w:t>
      </w:r>
      <w:r w:rsidRPr="002E0AD1">
        <w:rPr>
          <w:rFonts w:ascii="宋体" w:hAnsi="宋体" w:cs="Arial"/>
          <w:sz w:val="24"/>
        </w:rPr>
        <w:t>公司章程</w:t>
      </w:r>
      <w:r w:rsidRPr="002E0AD1">
        <w:rPr>
          <w:rFonts w:ascii="宋体" w:hAnsi="宋体" w:cs="Arial" w:hint="eastAsia"/>
          <w:sz w:val="24"/>
        </w:rPr>
        <w:t>》</w:t>
      </w:r>
      <w:r w:rsidRPr="002E0AD1">
        <w:rPr>
          <w:rFonts w:ascii="宋体" w:hAnsi="宋体" w:cs="Arial"/>
          <w:sz w:val="24"/>
        </w:rPr>
        <w:t>和公司内部管理制度的各项规定；</w:t>
      </w:r>
    </w:p>
    <w:p w:rsidR="00A357D2" w:rsidRPr="00907D04" w:rsidRDefault="00A357D2" w:rsidP="00206738">
      <w:pPr>
        <w:spacing w:line="440" w:lineRule="exact"/>
        <w:ind w:firstLineChars="249" w:firstLine="598"/>
        <w:jc w:val="left"/>
        <w:rPr>
          <w:rFonts w:cs="Arial"/>
          <w:sz w:val="24"/>
        </w:rPr>
      </w:pPr>
      <w:r w:rsidRPr="00907D04">
        <w:rPr>
          <w:rFonts w:cs="Arial"/>
          <w:sz w:val="24"/>
        </w:rPr>
        <w:t>2</w:t>
      </w:r>
      <w:r w:rsidRPr="002E0AD1">
        <w:rPr>
          <w:rFonts w:ascii="宋体" w:hAnsi="宋体" w:cs="Arial"/>
          <w:sz w:val="24"/>
        </w:rPr>
        <w:t>、报告的内容和格式符合中国证监会和上海证券交易所的各项规定，所包含的信息能从各方面真实地反映出公司</w:t>
      </w:r>
      <w:r w:rsidRPr="00907D04">
        <w:rPr>
          <w:rFonts w:cs="Arial"/>
          <w:sz w:val="24"/>
        </w:rPr>
        <w:t xml:space="preserve"> </w:t>
      </w:r>
      <w:r w:rsidRPr="00907D04">
        <w:rPr>
          <w:rFonts w:cs="Arial" w:hint="eastAsia"/>
          <w:sz w:val="24"/>
        </w:rPr>
        <w:t>2019</w:t>
      </w:r>
      <w:r w:rsidRPr="002E0AD1">
        <w:rPr>
          <w:rFonts w:ascii="宋体" w:hAnsi="宋体" w:cs="Arial" w:hint="eastAsia"/>
          <w:sz w:val="24"/>
        </w:rPr>
        <w:t>年</w:t>
      </w:r>
      <w:r>
        <w:rPr>
          <w:rFonts w:ascii="宋体" w:hAnsi="宋体" w:cs="Arial" w:hint="eastAsia"/>
          <w:sz w:val="24"/>
        </w:rPr>
        <w:t>半年度</w:t>
      </w:r>
      <w:r w:rsidRPr="002E0AD1">
        <w:rPr>
          <w:rFonts w:ascii="宋体" w:hAnsi="宋体" w:cs="Arial"/>
          <w:sz w:val="24"/>
        </w:rPr>
        <w:t>的经营管理和财务状况；</w:t>
      </w:r>
    </w:p>
    <w:p w:rsidR="00A357D2" w:rsidRPr="007D2060" w:rsidRDefault="00A357D2" w:rsidP="00206738">
      <w:pPr>
        <w:spacing w:line="440" w:lineRule="exact"/>
        <w:ind w:firstLineChars="249" w:firstLine="598"/>
        <w:jc w:val="left"/>
        <w:rPr>
          <w:rFonts w:ascii="宋体" w:hAnsi="宋体" w:cs="Arial"/>
          <w:sz w:val="24"/>
        </w:rPr>
      </w:pPr>
      <w:r w:rsidRPr="00907D04">
        <w:rPr>
          <w:rFonts w:cs="Arial"/>
          <w:sz w:val="24"/>
        </w:rPr>
        <w:t>3</w:t>
      </w:r>
      <w:r w:rsidRPr="002E0AD1">
        <w:rPr>
          <w:rFonts w:ascii="宋体" w:hAnsi="宋体" w:cs="Arial"/>
          <w:sz w:val="24"/>
        </w:rPr>
        <w:t>、在公司监事会提出本意见前，未发现</w:t>
      </w:r>
      <w:r>
        <w:rPr>
          <w:rFonts w:ascii="宋体" w:hAnsi="宋体" w:cs="Arial" w:hint="eastAsia"/>
          <w:sz w:val="24"/>
        </w:rPr>
        <w:t>半年度报告</w:t>
      </w:r>
      <w:r w:rsidRPr="002E0AD1">
        <w:rPr>
          <w:rFonts w:ascii="宋体" w:hAnsi="宋体" w:cs="Arial"/>
          <w:sz w:val="24"/>
        </w:rPr>
        <w:t>编制和审议的人员有违反保密规定的行为。</w:t>
      </w:r>
    </w:p>
    <w:p w:rsidR="00A357D2" w:rsidRPr="00D03B5D" w:rsidRDefault="00A357D2" w:rsidP="00206738">
      <w:pPr>
        <w:spacing w:line="440" w:lineRule="exact"/>
        <w:ind w:firstLineChars="249" w:firstLine="598"/>
        <w:jc w:val="left"/>
        <w:rPr>
          <w:rFonts w:ascii="宋体" w:hAnsi="宋体" w:cs="Arial"/>
          <w:sz w:val="24"/>
        </w:rPr>
      </w:pPr>
    </w:p>
    <w:p w:rsidR="00A357D2" w:rsidRPr="00246794" w:rsidRDefault="00A357D2" w:rsidP="00206738">
      <w:pPr>
        <w:spacing w:line="440" w:lineRule="exact"/>
        <w:ind w:firstLineChars="249" w:firstLine="598"/>
        <w:jc w:val="left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特此公告。</w:t>
      </w:r>
    </w:p>
    <w:p w:rsidR="00A357D2" w:rsidRDefault="00A357D2" w:rsidP="00206738">
      <w:pPr>
        <w:spacing w:line="440" w:lineRule="exact"/>
        <w:ind w:firstLineChars="249" w:firstLine="598"/>
        <w:jc w:val="right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湖南天雁机械股份有限公司监事会</w:t>
      </w:r>
    </w:p>
    <w:p w:rsidR="00CF7B16" w:rsidRDefault="00A357D2" w:rsidP="00206738">
      <w:pPr>
        <w:spacing w:line="440" w:lineRule="exact"/>
        <w:ind w:firstLineChars="2200" w:firstLine="5280"/>
      </w:pPr>
      <w:r w:rsidRPr="008B3E4D">
        <w:rPr>
          <w:rFonts w:ascii="宋体" w:hAnsi="宋体" w:cs="Arial" w:hint="eastAsia"/>
          <w:sz w:val="24"/>
        </w:rPr>
        <w:t>二〇一九年</w:t>
      </w:r>
      <w:r w:rsidR="00B35A8A">
        <w:rPr>
          <w:rFonts w:ascii="宋体" w:hAnsi="宋体" w:cs="Arial" w:hint="eastAsia"/>
          <w:sz w:val="24"/>
        </w:rPr>
        <w:t>七月二十六</w:t>
      </w:r>
      <w:r>
        <w:rPr>
          <w:rFonts w:ascii="宋体" w:hAnsi="宋体" w:cs="Arial" w:hint="eastAsia"/>
          <w:sz w:val="24"/>
        </w:rPr>
        <w:t>日</w:t>
      </w:r>
    </w:p>
    <w:sectPr w:rsidR="00CF7B16" w:rsidSect="00CF7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13E" w:rsidRDefault="002A613E" w:rsidP="00B35A8A">
      <w:r>
        <w:separator/>
      </w:r>
    </w:p>
  </w:endnote>
  <w:endnote w:type="continuationSeparator" w:id="0">
    <w:p w:rsidR="002A613E" w:rsidRDefault="002A613E" w:rsidP="00B35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13E" w:rsidRDefault="002A613E" w:rsidP="00B35A8A">
      <w:r>
        <w:separator/>
      </w:r>
    </w:p>
  </w:footnote>
  <w:footnote w:type="continuationSeparator" w:id="0">
    <w:p w:rsidR="002A613E" w:rsidRDefault="002A613E" w:rsidP="00B35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67823"/>
    <w:multiLevelType w:val="hybridMultilevel"/>
    <w:tmpl w:val="D7BE177E"/>
    <w:lvl w:ilvl="0" w:tplc="6BC4DC66">
      <w:start w:val="1"/>
      <w:numFmt w:val="japaneseCounting"/>
      <w:lvlText w:val="%1、"/>
      <w:lvlJc w:val="left"/>
      <w:pPr>
        <w:ind w:left="1078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8" w:hanging="420"/>
      </w:pPr>
    </w:lvl>
    <w:lvl w:ilvl="2" w:tplc="0409001B" w:tentative="1">
      <w:start w:val="1"/>
      <w:numFmt w:val="lowerRoman"/>
      <w:lvlText w:val="%3."/>
      <w:lvlJc w:val="righ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9" w:tentative="1">
      <w:start w:val="1"/>
      <w:numFmt w:val="lowerLetter"/>
      <w:lvlText w:val="%5)"/>
      <w:lvlJc w:val="left"/>
      <w:pPr>
        <w:ind w:left="2698" w:hanging="420"/>
      </w:pPr>
    </w:lvl>
    <w:lvl w:ilvl="5" w:tplc="0409001B" w:tentative="1">
      <w:start w:val="1"/>
      <w:numFmt w:val="lowerRoman"/>
      <w:lvlText w:val="%6."/>
      <w:lvlJc w:val="righ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9" w:tentative="1">
      <w:start w:val="1"/>
      <w:numFmt w:val="lowerLetter"/>
      <w:lvlText w:val="%8)"/>
      <w:lvlJc w:val="left"/>
      <w:pPr>
        <w:ind w:left="3958" w:hanging="420"/>
      </w:pPr>
    </w:lvl>
    <w:lvl w:ilvl="8" w:tplc="0409001B" w:tentative="1">
      <w:start w:val="1"/>
      <w:numFmt w:val="lowerRoman"/>
      <w:lvlText w:val="%9."/>
      <w:lvlJc w:val="right"/>
      <w:pPr>
        <w:ind w:left="437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7D2"/>
    <w:rsid w:val="00000647"/>
    <w:rsid w:val="000007AE"/>
    <w:rsid w:val="00000C67"/>
    <w:rsid w:val="00001468"/>
    <w:rsid w:val="00001686"/>
    <w:rsid w:val="000019CD"/>
    <w:rsid w:val="00002221"/>
    <w:rsid w:val="000026E3"/>
    <w:rsid w:val="00003604"/>
    <w:rsid w:val="00003A78"/>
    <w:rsid w:val="00005A7C"/>
    <w:rsid w:val="00005CC8"/>
    <w:rsid w:val="0000645F"/>
    <w:rsid w:val="00006F71"/>
    <w:rsid w:val="00007DA9"/>
    <w:rsid w:val="00010394"/>
    <w:rsid w:val="00010598"/>
    <w:rsid w:val="000107B0"/>
    <w:rsid w:val="00011372"/>
    <w:rsid w:val="0001143B"/>
    <w:rsid w:val="000115AE"/>
    <w:rsid w:val="00011647"/>
    <w:rsid w:val="00011AF7"/>
    <w:rsid w:val="00011EE3"/>
    <w:rsid w:val="000124E2"/>
    <w:rsid w:val="0001373D"/>
    <w:rsid w:val="00014022"/>
    <w:rsid w:val="00014030"/>
    <w:rsid w:val="000145C7"/>
    <w:rsid w:val="00014D02"/>
    <w:rsid w:val="0001561B"/>
    <w:rsid w:val="00015A39"/>
    <w:rsid w:val="00016362"/>
    <w:rsid w:val="00017A93"/>
    <w:rsid w:val="00020898"/>
    <w:rsid w:val="000208EF"/>
    <w:rsid w:val="00021101"/>
    <w:rsid w:val="00022270"/>
    <w:rsid w:val="00022676"/>
    <w:rsid w:val="000238BD"/>
    <w:rsid w:val="00023F7A"/>
    <w:rsid w:val="00023F7E"/>
    <w:rsid w:val="00025463"/>
    <w:rsid w:val="00025712"/>
    <w:rsid w:val="00026BA3"/>
    <w:rsid w:val="00027865"/>
    <w:rsid w:val="00027BDB"/>
    <w:rsid w:val="00031C91"/>
    <w:rsid w:val="000328EF"/>
    <w:rsid w:val="000347D7"/>
    <w:rsid w:val="00035CFC"/>
    <w:rsid w:val="00037458"/>
    <w:rsid w:val="00037463"/>
    <w:rsid w:val="000374C0"/>
    <w:rsid w:val="000433C9"/>
    <w:rsid w:val="00043E32"/>
    <w:rsid w:val="0004662F"/>
    <w:rsid w:val="00046A31"/>
    <w:rsid w:val="000476D6"/>
    <w:rsid w:val="0004795B"/>
    <w:rsid w:val="00047AF1"/>
    <w:rsid w:val="00047D15"/>
    <w:rsid w:val="000504B5"/>
    <w:rsid w:val="000510E3"/>
    <w:rsid w:val="00051186"/>
    <w:rsid w:val="00051476"/>
    <w:rsid w:val="00051C0E"/>
    <w:rsid w:val="00052CDC"/>
    <w:rsid w:val="000534D6"/>
    <w:rsid w:val="000536D3"/>
    <w:rsid w:val="00053B66"/>
    <w:rsid w:val="0005412C"/>
    <w:rsid w:val="000548F0"/>
    <w:rsid w:val="000570B9"/>
    <w:rsid w:val="000573D1"/>
    <w:rsid w:val="00057F41"/>
    <w:rsid w:val="00057F88"/>
    <w:rsid w:val="00062091"/>
    <w:rsid w:val="00062105"/>
    <w:rsid w:val="0006323F"/>
    <w:rsid w:val="000638B6"/>
    <w:rsid w:val="00063D1D"/>
    <w:rsid w:val="00063E8E"/>
    <w:rsid w:val="0006401A"/>
    <w:rsid w:val="00064856"/>
    <w:rsid w:val="000649AC"/>
    <w:rsid w:val="00066009"/>
    <w:rsid w:val="0006703E"/>
    <w:rsid w:val="000670BB"/>
    <w:rsid w:val="0006793E"/>
    <w:rsid w:val="00067A99"/>
    <w:rsid w:val="000703C8"/>
    <w:rsid w:val="000708F5"/>
    <w:rsid w:val="00070CAA"/>
    <w:rsid w:val="000710DE"/>
    <w:rsid w:val="00071D15"/>
    <w:rsid w:val="00072B20"/>
    <w:rsid w:val="00072E4A"/>
    <w:rsid w:val="00072E88"/>
    <w:rsid w:val="000733D0"/>
    <w:rsid w:val="00073AA6"/>
    <w:rsid w:val="00073E0C"/>
    <w:rsid w:val="00074C19"/>
    <w:rsid w:val="00074EC3"/>
    <w:rsid w:val="00076B20"/>
    <w:rsid w:val="00077E2C"/>
    <w:rsid w:val="000810EA"/>
    <w:rsid w:val="00081FA0"/>
    <w:rsid w:val="00082309"/>
    <w:rsid w:val="00082705"/>
    <w:rsid w:val="00082C6A"/>
    <w:rsid w:val="0008306F"/>
    <w:rsid w:val="0008321A"/>
    <w:rsid w:val="00083ACB"/>
    <w:rsid w:val="00083E27"/>
    <w:rsid w:val="00083E7C"/>
    <w:rsid w:val="00083EFB"/>
    <w:rsid w:val="00083F85"/>
    <w:rsid w:val="00084549"/>
    <w:rsid w:val="000846A3"/>
    <w:rsid w:val="00084CB1"/>
    <w:rsid w:val="000856DB"/>
    <w:rsid w:val="00085F29"/>
    <w:rsid w:val="00086531"/>
    <w:rsid w:val="00086813"/>
    <w:rsid w:val="000869F8"/>
    <w:rsid w:val="00086D33"/>
    <w:rsid w:val="0009006C"/>
    <w:rsid w:val="000928DE"/>
    <w:rsid w:val="00092E2B"/>
    <w:rsid w:val="000934C1"/>
    <w:rsid w:val="00094011"/>
    <w:rsid w:val="00096188"/>
    <w:rsid w:val="00096D89"/>
    <w:rsid w:val="00096EE6"/>
    <w:rsid w:val="00097053"/>
    <w:rsid w:val="00097A3C"/>
    <w:rsid w:val="00097A7E"/>
    <w:rsid w:val="00097E20"/>
    <w:rsid w:val="000A150E"/>
    <w:rsid w:val="000A1F9A"/>
    <w:rsid w:val="000A2BD0"/>
    <w:rsid w:val="000A2C3B"/>
    <w:rsid w:val="000A36B5"/>
    <w:rsid w:val="000A393B"/>
    <w:rsid w:val="000A4FF3"/>
    <w:rsid w:val="000A54C5"/>
    <w:rsid w:val="000A5A11"/>
    <w:rsid w:val="000A6510"/>
    <w:rsid w:val="000A6A75"/>
    <w:rsid w:val="000A771F"/>
    <w:rsid w:val="000A7993"/>
    <w:rsid w:val="000B0BDD"/>
    <w:rsid w:val="000B1630"/>
    <w:rsid w:val="000B1760"/>
    <w:rsid w:val="000B3639"/>
    <w:rsid w:val="000B628D"/>
    <w:rsid w:val="000B67EF"/>
    <w:rsid w:val="000B6D72"/>
    <w:rsid w:val="000B6E36"/>
    <w:rsid w:val="000B7B9D"/>
    <w:rsid w:val="000B7DE0"/>
    <w:rsid w:val="000C0DE3"/>
    <w:rsid w:val="000C155E"/>
    <w:rsid w:val="000C1759"/>
    <w:rsid w:val="000C1C11"/>
    <w:rsid w:val="000C1F44"/>
    <w:rsid w:val="000C2B73"/>
    <w:rsid w:val="000C40A6"/>
    <w:rsid w:val="000C4BCC"/>
    <w:rsid w:val="000C5BBD"/>
    <w:rsid w:val="000C5D4E"/>
    <w:rsid w:val="000C631B"/>
    <w:rsid w:val="000C66C3"/>
    <w:rsid w:val="000C6A26"/>
    <w:rsid w:val="000C6DC3"/>
    <w:rsid w:val="000C7625"/>
    <w:rsid w:val="000C7770"/>
    <w:rsid w:val="000D0D96"/>
    <w:rsid w:val="000D1024"/>
    <w:rsid w:val="000D1722"/>
    <w:rsid w:val="000D1F3B"/>
    <w:rsid w:val="000D1F8D"/>
    <w:rsid w:val="000D219A"/>
    <w:rsid w:val="000D28CE"/>
    <w:rsid w:val="000D4570"/>
    <w:rsid w:val="000D4AC4"/>
    <w:rsid w:val="000D5D07"/>
    <w:rsid w:val="000D624B"/>
    <w:rsid w:val="000D63AB"/>
    <w:rsid w:val="000D6EE3"/>
    <w:rsid w:val="000D6FB5"/>
    <w:rsid w:val="000E0149"/>
    <w:rsid w:val="000E037B"/>
    <w:rsid w:val="000E0896"/>
    <w:rsid w:val="000E121C"/>
    <w:rsid w:val="000E19AC"/>
    <w:rsid w:val="000E1E94"/>
    <w:rsid w:val="000E3BE2"/>
    <w:rsid w:val="000E4B12"/>
    <w:rsid w:val="000E54C4"/>
    <w:rsid w:val="000E57FB"/>
    <w:rsid w:val="000E5B26"/>
    <w:rsid w:val="000E7933"/>
    <w:rsid w:val="000F12EE"/>
    <w:rsid w:val="000F183E"/>
    <w:rsid w:val="000F1845"/>
    <w:rsid w:val="000F19C7"/>
    <w:rsid w:val="000F260A"/>
    <w:rsid w:val="000F2C00"/>
    <w:rsid w:val="000F420C"/>
    <w:rsid w:val="000F45B2"/>
    <w:rsid w:val="000F499A"/>
    <w:rsid w:val="000F5337"/>
    <w:rsid w:val="000F67AE"/>
    <w:rsid w:val="000F7748"/>
    <w:rsid w:val="00100175"/>
    <w:rsid w:val="0010046B"/>
    <w:rsid w:val="001011B4"/>
    <w:rsid w:val="0010286D"/>
    <w:rsid w:val="00102A8F"/>
    <w:rsid w:val="00103A19"/>
    <w:rsid w:val="00103E0C"/>
    <w:rsid w:val="00103E10"/>
    <w:rsid w:val="00104809"/>
    <w:rsid w:val="00104A69"/>
    <w:rsid w:val="00104E08"/>
    <w:rsid w:val="00105B3D"/>
    <w:rsid w:val="00105B7E"/>
    <w:rsid w:val="00106398"/>
    <w:rsid w:val="00106920"/>
    <w:rsid w:val="001076A2"/>
    <w:rsid w:val="001109F6"/>
    <w:rsid w:val="001110CD"/>
    <w:rsid w:val="00111495"/>
    <w:rsid w:val="0011182E"/>
    <w:rsid w:val="00111903"/>
    <w:rsid w:val="001122B9"/>
    <w:rsid w:val="00112337"/>
    <w:rsid w:val="0011296A"/>
    <w:rsid w:val="00112CFD"/>
    <w:rsid w:val="00112D11"/>
    <w:rsid w:val="00113513"/>
    <w:rsid w:val="001146D9"/>
    <w:rsid w:val="0011582C"/>
    <w:rsid w:val="00115958"/>
    <w:rsid w:val="00116564"/>
    <w:rsid w:val="00116A63"/>
    <w:rsid w:val="00116C66"/>
    <w:rsid w:val="00116E70"/>
    <w:rsid w:val="00116EEA"/>
    <w:rsid w:val="00117011"/>
    <w:rsid w:val="00117126"/>
    <w:rsid w:val="00117CA9"/>
    <w:rsid w:val="001204FA"/>
    <w:rsid w:val="0012126C"/>
    <w:rsid w:val="001218DA"/>
    <w:rsid w:val="0012203E"/>
    <w:rsid w:val="00122150"/>
    <w:rsid w:val="0012334A"/>
    <w:rsid w:val="00123AF3"/>
    <w:rsid w:val="00123B46"/>
    <w:rsid w:val="00123CEE"/>
    <w:rsid w:val="00123F96"/>
    <w:rsid w:val="0012465E"/>
    <w:rsid w:val="00124B4C"/>
    <w:rsid w:val="00125894"/>
    <w:rsid w:val="001259C2"/>
    <w:rsid w:val="00125E45"/>
    <w:rsid w:val="00125FB8"/>
    <w:rsid w:val="0012695F"/>
    <w:rsid w:val="0012769A"/>
    <w:rsid w:val="0012785B"/>
    <w:rsid w:val="00127DE7"/>
    <w:rsid w:val="00131C1B"/>
    <w:rsid w:val="001328DC"/>
    <w:rsid w:val="0013302C"/>
    <w:rsid w:val="00133664"/>
    <w:rsid w:val="0013371B"/>
    <w:rsid w:val="00133CBE"/>
    <w:rsid w:val="0013583E"/>
    <w:rsid w:val="00135EA3"/>
    <w:rsid w:val="001362CB"/>
    <w:rsid w:val="00136C87"/>
    <w:rsid w:val="00136E7C"/>
    <w:rsid w:val="00136F2A"/>
    <w:rsid w:val="0013773D"/>
    <w:rsid w:val="00137B53"/>
    <w:rsid w:val="00137CF0"/>
    <w:rsid w:val="00140A4B"/>
    <w:rsid w:val="001413BC"/>
    <w:rsid w:val="001414AC"/>
    <w:rsid w:val="00141D1E"/>
    <w:rsid w:val="00142F07"/>
    <w:rsid w:val="00144A68"/>
    <w:rsid w:val="00144ED4"/>
    <w:rsid w:val="00145723"/>
    <w:rsid w:val="00145AC2"/>
    <w:rsid w:val="001464EB"/>
    <w:rsid w:val="00147581"/>
    <w:rsid w:val="00147606"/>
    <w:rsid w:val="00147C95"/>
    <w:rsid w:val="00151535"/>
    <w:rsid w:val="00151537"/>
    <w:rsid w:val="001516A1"/>
    <w:rsid w:val="001516CF"/>
    <w:rsid w:val="001518D8"/>
    <w:rsid w:val="00151A83"/>
    <w:rsid w:val="00152760"/>
    <w:rsid w:val="00152E1C"/>
    <w:rsid w:val="00153972"/>
    <w:rsid w:val="00153DE9"/>
    <w:rsid w:val="001541BC"/>
    <w:rsid w:val="0015489B"/>
    <w:rsid w:val="001557D5"/>
    <w:rsid w:val="00155D07"/>
    <w:rsid w:val="00155E34"/>
    <w:rsid w:val="001564BD"/>
    <w:rsid w:val="00156A33"/>
    <w:rsid w:val="00156C02"/>
    <w:rsid w:val="00156CCB"/>
    <w:rsid w:val="00156E79"/>
    <w:rsid w:val="00156E8A"/>
    <w:rsid w:val="00157806"/>
    <w:rsid w:val="001601E1"/>
    <w:rsid w:val="0016044D"/>
    <w:rsid w:val="00160757"/>
    <w:rsid w:val="00160ACE"/>
    <w:rsid w:val="001616E1"/>
    <w:rsid w:val="0016199B"/>
    <w:rsid w:val="00162B6A"/>
    <w:rsid w:val="00162D1A"/>
    <w:rsid w:val="0016314A"/>
    <w:rsid w:val="00163FEE"/>
    <w:rsid w:val="00164039"/>
    <w:rsid w:val="0016418D"/>
    <w:rsid w:val="0016538D"/>
    <w:rsid w:val="00165A4C"/>
    <w:rsid w:val="00166F38"/>
    <w:rsid w:val="00167EDB"/>
    <w:rsid w:val="00170B2E"/>
    <w:rsid w:val="00170C73"/>
    <w:rsid w:val="00170F22"/>
    <w:rsid w:val="00170F4F"/>
    <w:rsid w:val="001720B1"/>
    <w:rsid w:val="00172E62"/>
    <w:rsid w:val="00173210"/>
    <w:rsid w:val="0017466C"/>
    <w:rsid w:val="0017487F"/>
    <w:rsid w:val="0017565C"/>
    <w:rsid w:val="00175FDA"/>
    <w:rsid w:val="00176811"/>
    <w:rsid w:val="001769ED"/>
    <w:rsid w:val="00177659"/>
    <w:rsid w:val="00177F3A"/>
    <w:rsid w:val="001815C9"/>
    <w:rsid w:val="00181801"/>
    <w:rsid w:val="001825BB"/>
    <w:rsid w:val="00182BB1"/>
    <w:rsid w:val="001833FF"/>
    <w:rsid w:val="00183772"/>
    <w:rsid w:val="00183F0F"/>
    <w:rsid w:val="0018439B"/>
    <w:rsid w:val="001850CD"/>
    <w:rsid w:val="001861F9"/>
    <w:rsid w:val="00187C18"/>
    <w:rsid w:val="001919DE"/>
    <w:rsid w:val="00191D6A"/>
    <w:rsid w:val="00191F08"/>
    <w:rsid w:val="00192B7E"/>
    <w:rsid w:val="0019367B"/>
    <w:rsid w:val="00193B69"/>
    <w:rsid w:val="00193BB5"/>
    <w:rsid w:val="0019423A"/>
    <w:rsid w:val="001943D3"/>
    <w:rsid w:val="00195113"/>
    <w:rsid w:val="0019552A"/>
    <w:rsid w:val="00195564"/>
    <w:rsid w:val="00195CB6"/>
    <w:rsid w:val="00196551"/>
    <w:rsid w:val="0019690C"/>
    <w:rsid w:val="001A05B5"/>
    <w:rsid w:val="001A05C4"/>
    <w:rsid w:val="001A0B2F"/>
    <w:rsid w:val="001A0C5F"/>
    <w:rsid w:val="001A0D51"/>
    <w:rsid w:val="001A1B97"/>
    <w:rsid w:val="001A2217"/>
    <w:rsid w:val="001A2BC0"/>
    <w:rsid w:val="001A3F35"/>
    <w:rsid w:val="001A3F89"/>
    <w:rsid w:val="001A511C"/>
    <w:rsid w:val="001A5567"/>
    <w:rsid w:val="001A6416"/>
    <w:rsid w:val="001A6C7B"/>
    <w:rsid w:val="001A79F8"/>
    <w:rsid w:val="001B014A"/>
    <w:rsid w:val="001B078E"/>
    <w:rsid w:val="001B17F5"/>
    <w:rsid w:val="001B2053"/>
    <w:rsid w:val="001B20F3"/>
    <w:rsid w:val="001B2A57"/>
    <w:rsid w:val="001B2F36"/>
    <w:rsid w:val="001B349A"/>
    <w:rsid w:val="001B3BCC"/>
    <w:rsid w:val="001B3C72"/>
    <w:rsid w:val="001B4A98"/>
    <w:rsid w:val="001B512A"/>
    <w:rsid w:val="001B5673"/>
    <w:rsid w:val="001B593B"/>
    <w:rsid w:val="001B6029"/>
    <w:rsid w:val="001B666A"/>
    <w:rsid w:val="001B6A94"/>
    <w:rsid w:val="001B6BF9"/>
    <w:rsid w:val="001B7F38"/>
    <w:rsid w:val="001C1E61"/>
    <w:rsid w:val="001C27FD"/>
    <w:rsid w:val="001C2C93"/>
    <w:rsid w:val="001C2D74"/>
    <w:rsid w:val="001C2D8F"/>
    <w:rsid w:val="001C3189"/>
    <w:rsid w:val="001C345E"/>
    <w:rsid w:val="001C4783"/>
    <w:rsid w:val="001C505D"/>
    <w:rsid w:val="001C5979"/>
    <w:rsid w:val="001C5BA3"/>
    <w:rsid w:val="001C663A"/>
    <w:rsid w:val="001C6D65"/>
    <w:rsid w:val="001C7072"/>
    <w:rsid w:val="001C7147"/>
    <w:rsid w:val="001C743E"/>
    <w:rsid w:val="001D0059"/>
    <w:rsid w:val="001D0B0E"/>
    <w:rsid w:val="001D1720"/>
    <w:rsid w:val="001D17B0"/>
    <w:rsid w:val="001D2E16"/>
    <w:rsid w:val="001D416D"/>
    <w:rsid w:val="001D456B"/>
    <w:rsid w:val="001D4C33"/>
    <w:rsid w:val="001D5B30"/>
    <w:rsid w:val="001D65AB"/>
    <w:rsid w:val="001D6E87"/>
    <w:rsid w:val="001D7338"/>
    <w:rsid w:val="001D785F"/>
    <w:rsid w:val="001E0275"/>
    <w:rsid w:val="001E1706"/>
    <w:rsid w:val="001E1884"/>
    <w:rsid w:val="001E22E2"/>
    <w:rsid w:val="001E298C"/>
    <w:rsid w:val="001E2C8E"/>
    <w:rsid w:val="001E3BD7"/>
    <w:rsid w:val="001E4737"/>
    <w:rsid w:val="001E4AC0"/>
    <w:rsid w:val="001E4C46"/>
    <w:rsid w:val="001E5ECC"/>
    <w:rsid w:val="001E7145"/>
    <w:rsid w:val="001F02D2"/>
    <w:rsid w:val="001F0A9C"/>
    <w:rsid w:val="001F0C3D"/>
    <w:rsid w:val="001F0FE3"/>
    <w:rsid w:val="001F134C"/>
    <w:rsid w:val="001F1827"/>
    <w:rsid w:val="001F1B4F"/>
    <w:rsid w:val="001F263F"/>
    <w:rsid w:val="001F2CAA"/>
    <w:rsid w:val="001F34C1"/>
    <w:rsid w:val="001F4206"/>
    <w:rsid w:val="001F4590"/>
    <w:rsid w:val="001F48EC"/>
    <w:rsid w:val="001F49EB"/>
    <w:rsid w:val="001F4A3E"/>
    <w:rsid w:val="001F4C81"/>
    <w:rsid w:val="001F5C2B"/>
    <w:rsid w:val="001F6071"/>
    <w:rsid w:val="001F6181"/>
    <w:rsid w:val="001F6553"/>
    <w:rsid w:val="001F68A7"/>
    <w:rsid w:val="001F6D46"/>
    <w:rsid w:val="0020014B"/>
    <w:rsid w:val="002005FE"/>
    <w:rsid w:val="002009D0"/>
    <w:rsid w:val="002013AC"/>
    <w:rsid w:val="0020151D"/>
    <w:rsid w:val="002015BD"/>
    <w:rsid w:val="00201E2F"/>
    <w:rsid w:val="00202AF9"/>
    <w:rsid w:val="00202C66"/>
    <w:rsid w:val="00203135"/>
    <w:rsid w:val="00203189"/>
    <w:rsid w:val="00203FD7"/>
    <w:rsid w:val="00204092"/>
    <w:rsid w:val="00204105"/>
    <w:rsid w:val="00204AFA"/>
    <w:rsid w:val="00204BFA"/>
    <w:rsid w:val="00206738"/>
    <w:rsid w:val="0020673E"/>
    <w:rsid w:val="00206759"/>
    <w:rsid w:val="00207BBC"/>
    <w:rsid w:val="00207F23"/>
    <w:rsid w:val="0021116E"/>
    <w:rsid w:val="002116DB"/>
    <w:rsid w:val="002118A6"/>
    <w:rsid w:val="0021268E"/>
    <w:rsid w:val="00214021"/>
    <w:rsid w:val="00214639"/>
    <w:rsid w:val="00214ABD"/>
    <w:rsid w:val="00214C72"/>
    <w:rsid w:val="0021655D"/>
    <w:rsid w:val="002169D9"/>
    <w:rsid w:val="002169E5"/>
    <w:rsid w:val="00216A96"/>
    <w:rsid w:val="00216C15"/>
    <w:rsid w:val="00217716"/>
    <w:rsid w:val="00217729"/>
    <w:rsid w:val="002211B6"/>
    <w:rsid w:val="00221F7F"/>
    <w:rsid w:val="002233F0"/>
    <w:rsid w:val="002240D2"/>
    <w:rsid w:val="002241A6"/>
    <w:rsid w:val="002242C1"/>
    <w:rsid w:val="002251DD"/>
    <w:rsid w:val="002262D7"/>
    <w:rsid w:val="00227010"/>
    <w:rsid w:val="002270EE"/>
    <w:rsid w:val="002271E6"/>
    <w:rsid w:val="0022797F"/>
    <w:rsid w:val="0023056A"/>
    <w:rsid w:val="00230796"/>
    <w:rsid w:val="002307BF"/>
    <w:rsid w:val="00231331"/>
    <w:rsid w:val="0023134F"/>
    <w:rsid w:val="0023265D"/>
    <w:rsid w:val="00232E44"/>
    <w:rsid w:val="00233044"/>
    <w:rsid w:val="0023334F"/>
    <w:rsid w:val="00233BC8"/>
    <w:rsid w:val="00234863"/>
    <w:rsid w:val="00234986"/>
    <w:rsid w:val="00234A2B"/>
    <w:rsid w:val="00234AC4"/>
    <w:rsid w:val="00234E7A"/>
    <w:rsid w:val="00235180"/>
    <w:rsid w:val="00235655"/>
    <w:rsid w:val="002364CC"/>
    <w:rsid w:val="00236523"/>
    <w:rsid w:val="00236630"/>
    <w:rsid w:val="00236DB0"/>
    <w:rsid w:val="0023790E"/>
    <w:rsid w:val="00237D73"/>
    <w:rsid w:val="0024011B"/>
    <w:rsid w:val="00240DCF"/>
    <w:rsid w:val="00241272"/>
    <w:rsid w:val="00241510"/>
    <w:rsid w:val="00242F42"/>
    <w:rsid w:val="00244716"/>
    <w:rsid w:val="00244F51"/>
    <w:rsid w:val="00244F97"/>
    <w:rsid w:val="00246283"/>
    <w:rsid w:val="002464BD"/>
    <w:rsid w:val="00247B53"/>
    <w:rsid w:val="002501FA"/>
    <w:rsid w:val="00250518"/>
    <w:rsid w:val="00250A90"/>
    <w:rsid w:val="00250D78"/>
    <w:rsid w:val="00250D99"/>
    <w:rsid w:val="002512D3"/>
    <w:rsid w:val="00251E4F"/>
    <w:rsid w:val="00252127"/>
    <w:rsid w:val="00252798"/>
    <w:rsid w:val="00254FEB"/>
    <w:rsid w:val="002551DE"/>
    <w:rsid w:val="002556C6"/>
    <w:rsid w:val="00255990"/>
    <w:rsid w:val="002562CE"/>
    <w:rsid w:val="002567F1"/>
    <w:rsid w:val="00257010"/>
    <w:rsid w:val="00257107"/>
    <w:rsid w:val="00260EF4"/>
    <w:rsid w:val="002612CC"/>
    <w:rsid w:val="00261305"/>
    <w:rsid w:val="00261A64"/>
    <w:rsid w:val="00261C0C"/>
    <w:rsid w:val="00261DE4"/>
    <w:rsid w:val="00262B19"/>
    <w:rsid w:val="00262E91"/>
    <w:rsid w:val="00262F07"/>
    <w:rsid w:val="00263589"/>
    <w:rsid w:val="00263D9C"/>
    <w:rsid w:val="00264452"/>
    <w:rsid w:val="00264A41"/>
    <w:rsid w:val="0026509A"/>
    <w:rsid w:val="002650E8"/>
    <w:rsid w:val="002651CD"/>
    <w:rsid w:val="00265A82"/>
    <w:rsid w:val="00265CBF"/>
    <w:rsid w:val="00266600"/>
    <w:rsid w:val="00267ABA"/>
    <w:rsid w:val="00270142"/>
    <w:rsid w:val="0027033D"/>
    <w:rsid w:val="002708E0"/>
    <w:rsid w:val="00270940"/>
    <w:rsid w:val="0027185C"/>
    <w:rsid w:val="00271A2F"/>
    <w:rsid w:val="00271AC8"/>
    <w:rsid w:val="00271CEC"/>
    <w:rsid w:val="0027326B"/>
    <w:rsid w:val="00273BBB"/>
    <w:rsid w:val="0027413C"/>
    <w:rsid w:val="002741FE"/>
    <w:rsid w:val="0027557E"/>
    <w:rsid w:val="0027638B"/>
    <w:rsid w:val="002767F4"/>
    <w:rsid w:val="002800FE"/>
    <w:rsid w:val="0028117E"/>
    <w:rsid w:val="002811B8"/>
    <w:rsid w:val="00282396"/>
    <w:rsid w:val="00283218"/>
    <w:rsid w:val="0028408C"/>
    <w:rsid w:val="00285392"/>
    <w:rsid w:val="00285A1D"/>
    <w:rsid w:val="00285C0C"/>
    <w:rsid w:val="002867E3"/>
    <w:rsid w:val="00286B9F"/>
    <w:rsid w:val="00286E4F"/>
    <w:rsid w:val="00287A78"/>
    <w:rsid w:val="00290211"/>
    <w:rsid w:val="00290B55"/>
    <w:rsid w:val="00291050"/>
    <w:rsid w:val="00291268"/>
    <w:rsid w:val="0029199D"/>
    <w:rsid w:val="00292099"/>
    <w:rsid w:val="00292A33"/>
    <w:rsid w:val="00292A43"/>
    <w:rsid w:val="00294D49"/>
    <w:rsid w:val="00295355"/>
    <w:rsid w:val="00296386"/>
    <w:rsid w:val="00296A7C"/>
    <w:rsid w:val="00296E2F"/>
    <w:rsid w:val="00297604"/>
    <w:rsid w:val="00297EEB"/>
    <w:rsid w:val="002A06E7"/>
    <w:rsid w:val="002A0F42"/>
    <w:rsid w:val="002A1AF7"/>
    <w:rsid w:val="002A1B41"/>
    <w:rsid w:val="002A2118"/>
    <w:rsid w:val="002A2258"/>
    <w:rsid w:val="002A2AB3"/>
    <w:rsid w:val="002A2BC4"/>
    <w:rsid w:val="002A2D65"/>
    <w:rsid w:val="002A31C2"/>
    <w:rsid w:val="002A3498"/>
    <w:rsid w:val="002A3BFA"/>
    <w:rsid w:val="002A5099"/>
    <w:rsid w:val="002A599C"/>
    <w:rsid w:val="002A603C"/>
    <w:rsid w:val="002A613E"/>
    <w:rsid w:val="002A66B4"/>
    <w:rsid w:val="002A69D6"/>
    <w:rsid w:val="002A7839"/>
    <w:rsid w:val="002A7A3D"/>
    <w:rsid w:val="002A7ACC"/>
    <w:rsid w:val="002A7E27"/>
    <w:rsid w:val="002B0C76"/>
    <w:rsid w:val="002B0E07"/>
    <w:rsid w:val="002B17D2"/>
    <w:rsid w:val="002B1D91"/>
    <w:rsid w:val="002B1F2E"/>
    <w:rsid w:val="002B2195"/>
    <w:rsid w:val="002B30F4"/>
    <w:rsid w:val="002B4BB5"/>
    <w:rsid w:val="002B5269"/>
    <w:rsid w:val="002B59DE"/>
    <w:rsid w:val="002B5DFE"/>
    <w:rsid w:val="002B6D82"/>
    <w:rsid w:val="002B748B"/>
    <w:rsid w:val="002B78DF"/>
    <w:rsid w:val="002C0391"/>
    <w:rsid w:val="002C0D74"/>
    <w:rsid w:val="002C0FEC"/>
    <w:rsid w:val="002C1813"/>
    <w:rsid w:val="002C1F78"/>
    <w:rsid w:val="002C209B"/>
    <w:rsid w:val="002C349F"/>
    <w:rsid w:val="002C3658"/>
    <w:rsid w:val="002C378D"/>
    <w:rsid w:val="002C38C8"/>
    <w:rsid w:val="002C40C5"/>
    <w:rsid w:val="002C4A5F"/>
    <w:rsid w:val="002C6E49"/>
    <w:rsid w:val="002C7F8B"/>
    <w:rsid w:val="002C7F9E"/>
    <w:rsid w:val="002D0105"/>
    <w:rsid w:val="002D0C51"/>
    <w:rsid w:val="002D0FD8"/>
    <w:rsid w:val="002D1324"/>
    <w:rsid w:val="002D1618"/>
    <w:rsid w:val="002D18FA"/>
    <w:rsid w:val="002D1B4A"/>
    <w:rsid w:val="002D24C0"/>
    <w:rsid w:val="002D2E6F"/>
    <w:rsid w:val="002D321C"/>
    <w:rsid w:val="002D3D2C"/>
    <w:rsid w:val="002D3F27"/>
    <w:rsid w:val="002D4F60"/>
    <w:rsid w:val="002D5199"/>
    <w:rsid w:val="002D58FC"/>
    <w:rsid w:val="002D598A"/>
    <w:rsid w:val="002D5D89"/>
    <w:rsid w:val="002D6140"/>
    <w:rsid w:val="002D6243"/>
    <w:rsid w:val="002D70D0"/>
    <w:rsid w:val="002E01DB"/>
    <w:rsid w:val="002E04DF"/>
    <w:rsid w:val="002E057C"/>
    <w:rsid w:val="002E0E33"/>
    <w:rsid w:val="002E1572"/>
    <w:rsid w:val="002E1BB0"/>
    <w:rsid w:val="002E3554"/>
    <w:rsid w:val="002E3AC4"/>
    <w:rsid w:val="002E3DAF"/>
    <w:rsid w:val="002E4C47"/>
    <w:rsid w:val="002E4E55"/>
    <w:rsid w:val="002E50B9"/>
    <w:rsid w:val="002E6688"/>
    <w:rsid w:val="002E75D0"/>
    <w:rsid w:val="002E79EC"/>
    <w:rsid w:val="002E7D69"/>
    <w:rsid w:val="002E7E05"/>
    <w:rsid w:val="002F0922"/>
    <w:rsid w:val="002F0FF6"/>
    <w:rsid w:val="002F162E"/>
    <w:rsid w:val="002F1763"/>
    <w:rsid w:val="002F1B5F"/>
    <w:rsid w:val="002F203A"/>
    <w:rsid w:val="002F2924"/>
    <w:rsid w:val="002F356A"/>
    <w:rsid w:val="002F4B5A"/>
    <w:rsid w:val="002F59E0"/>
    <w:rsid w:val="002F5ADC"/>
    <w:rsid w:val="002F66D7"/>
    <w:rsid w:val="002F721E"/>
    <w:rsid w:val="002F7376"/>
    <w:rsid w:val="002F7DD1"/>
    <w:rsid w:val="002F7F70"/>
    <w:rsid w:val="00300C79"/>
    <w:rsid w:val="00300CCF"/>
    <w:rsid w:val="00301791"/>
    <w:rsid w:val="00301DD1"/>
    <w:rsid w:val="00301F97"/>
    <w:rsid w:val="00304CC4"/>
    <w:rsid w:val="003051F8"/>
    <w:rsid w:val="00305BAD"/>
    <w:rsid w:val="00307FCD"/>
    <w:rsid w:val="00310224"/>
    <w:rsid w:val="00310D29"/>
    <w:rsid w:val="00310F77"/>
    <w:rsid w:val="00312988"/>
    <w:rsid w:val="00312CCE"/>
    <w:rsid w:val="0031373A"/>
    <w:rsid w:val="003139B7"/>
    <w:rsid w:val="00313C65"/>
    <w:rsid w:val="00313F9F"/>
    <w:rsid w:val="0031443A"/>
    <w:rsid w:val="003148A8"/>
    <w:rsid w:val="00314955"/>
    <w:rsid w:val="00314AEE"/>
    <w:rsid w:val="00314BA6"/>
    <w:rsid w:val="003150AB"/>
    <w:rsid w:val="00315255"/>
    <w:rsid w:val="00315DDB"/>
    <w:rsid w:val="00315E0B"/>
    <w:rsid w:val="003168FA"/>
    <w:rsid w:val="00316C8F"/>
    <w:rsid w:val="0031787A"/>
    <w:rsid w:val="0032004F"/>
    <w:rsid w:val="003209B8"/>
    <w:rsid w:val="003217F4"/>
    <w:rsid w:val="00321AC6"/>
    <w:rsid w:val="00321B0E"/>
    <w:rsid w:val="00321B85"/>
    <w:rsid w:val="00321FEF"/>
    <w:rsid w:val="003230CA"/>
    <w:rsid w:val="0032344E"/>
    <w:rsid w:val="0032376C"/>
    <w:rsid w:val="00323C25"/>
    <w:rsid w:val="00323F88"/>
    <w:rsid w:val="003255DC"/>
    <w:rsid w:val="00326229"/>
    <w:rsid w:val="0032654C"/>
    <w:rsid w:val="00326863"/>
    <w:rsid w:val="00327451"/>
    <w:rsid w:val="00327CEA"/>
    <w:rsid w:val="00327D74"/>
    <w:rsid w:val="003301FD"/>
    <w:rsid w:val="00330CB1"/>
    <w:rsid w:val="00330EA7"/>
    <w:rsid w:val="00330ED8"/>
    <w:rsid w:val="0033168F"/>
    <w:rsid w:val="00331A8A"/>
    <w:rsid w:val="00331B32"/>
    <w:rsid w:val="00332B17"/>
    <w:rsid w:val="00332D0D"/>
    <w:rsid w:val="00333060"/>
    <w:rsid w:val="003339B7"/>
    <w:rsid w:val="00333B62"/>
    <w:rsid w:val="00333BB3"/>
    <w:rsid w:val="003345CB"/>
    <w:rsid w:val="0033592E"/>
    <w:rsid w:val="00335A3F"/>
    <w:rsid w:val="00335A9C"/>
    <w:rsid w:val="00337403"/>
    <w:rsid w:val="00337FDA"/>
    <w:rsid w:val="00340A3F"/>
    <w:rsid w:val="00341999"/>
    <w:rsid w:val="003420BD"/>
    <w:rsid w:val="00342FB0"/>
    <w:rsid w:val="0034302A"/>
    <w:rsid w:val="00343865"/>
    <w:rsid w:val="00344887"/>
    <w:rsid w:val="00345055"/>
    <w:rsid w:val="00345926"/>
    <w:rsid w:val="00345F89"/>
    <w:rsid w:val="00346482"/>
    <w:rsid w:val="003464DC"/>
    <w:rsid w:val="00346F90"/>
    <w:rsid w:val="0034776C"/>
    <w:rsid w:val="00347D8F"/>
    <w:rsid w:val="00350D40"/>
    <w:rsid w:val="003526E2"/>
    <w:rsid w:val="0035278E"/>
    <w:rsid w:val="003529C4"/>
    <w:rsid w:val="00352DE5"/>
    <w:rsid w:val="00353293"/>
    <w:rsid w:val="00353A58"/>
    <w:rsid w:val="00353E3B"/>
    <w:rsid w:val="00354A20"/>
    <w:rsid w:val="00354CAE"/>
    <w:rsid w:val="00354FAD"/>
    <w:rsid w:val="00355A93"/>
    <w:rsid w:val="003563BB"/>
    <w:rsid w:val="00356516"/>
    <w:rsid w:val="00357272"/>
    <w:rsid w:val="003576D3"/>
    <w:rsid w:val="00357839"/>
    <w:rsid w:val="00357DC7"/>
    <w:rsid w:val="00360272"/>
    <w:rsid w:val="00360EA8"/>
    <w:rsid w:val="003611F0"/>
    <w:rsid w:val="00361F90"/>
    <w:rsid w:val="003627B7"/>
    <w:rsid w:val="00362B3A"/>
    <w:rsid w:val="00362B61"/>
    <w:rsid w:val="00363086"/>
    <w:rsid w:val="00364545"/>
    <w:rsid w:val="003645EC"/>
    <w:rsid w:val="00364F93"/>
    <w:rsid w:val="003652D5"/>
    <w:rsid w:val="00365B1A"/>
    <w:rsid w:val="00365D54"/>
    <w:rsid w:val="00366644"/>
    <w:rsid w:val="00366789"/>
    <w:rsid w:val="00366BE9"/>
    <w:rsid w:val="00366FBE"/>
    <w:rsid w:val="0036717D"/>
    <w:rsid w:val="00367BEB"/>
    <w:rsid w:val="00367C49"/>
    <w:rsid w:val="00370335"/>
    <w:rsid w:val="00371A51"/>
    <w:rsid w:val="003722E7"/>
    <w:rsid w:val="00372D6E"/>
    <w:rsid w:val="00373130"/>
    <w:rsid w:val="003735F3"/>
    <w:rsid w:val="00373F57"/>
    <w:rsid w:val="0037426A"/>
    <w:rsid w:val="00374386"/>
    <w:rsid w:val="003747D9"/>
    <w:rsid w:val="00374C07"/>
    <w:rsid w:val="00376DD7"/>
    <w:rsid w:val="00376E98"/>
    <w:rsid w:val="00376FD7"/>
    <w:rsid w:val="003777E8"/>
    <w:rsid w:val="00377932"/>
    <w:rsid w:val="00377B3D"/>
    <w:rsid w:val="00377D0C"/>
    <w:rsid w:val="0038044F"/>
    <w:rsid w:val="00381865"/>
    <w:rsid w:val="00381CA2"/>
    <w:rsid w:val="003826F1"/>
    <w:rsid w:val="0038281C"/>
    <w:rsid w:val="00382C8B"/>
    <w:rsid w:val="00383544"/>
    <w:rsid w:val="003845AA"/>
    <w:rsid w:val="00384D41"/>
    <w:rsid w:val="00385309"/>
    <w:rsid w:val="00385AB6"/>
    <w:rsid w:val="00385BCC"/>
    <w:rsid w:val="00385BE1"/>
    <w:rsid w:val="003860BB"/>
    <w:rsid w:val="003860E7"/>
    <w:rsid w:val="00386590"/>
    <w:rsid w:val="0038659F"/>
    <w:rsid w:val="003866D9"/>
    <w:rsid w:val="00386E21"/>
    <w:rsid w:val="00386EE6"/>
    <w:rsid w:val="0038706E"/>
    <w:rsid w:val="00387486"/>
    <w:rsid w:val="00387A57"/>
    <w:rsid w:val="0039113A"/>
    <w:rsid w:val="0039128E"/>
    <w:rsid w:val="003915B5"/>
    <w:rsid w:val="00391E23"/>
    <w:rsid w:val="0039223B"/>
    <w:rsid w:val="00392FFB"/>
    <w:rsid w:val="0039331C"/>
    <w:rsid w:val="00393814"/>
    <w:rsid w:val="00393A75"/>
    <w:rsid w:val="00394470"/>
    <w:rsid w:val="00394851"/>
    <w:rsid w:val="00394C49"/>
    <w:rsid w:val="00395C17"/>
    <w:rsid w:val="00395E61"/>
    <w:rsid w:val="00396F00"/>
    <w:rsid w:val="00397528"/>
    <w:rsid w:val="00397CEC"/>
    <w:rsid w:val="003A15C1"/>
    <w:rsid w:val="003A1AC8"/>
    <w:rsid w:val="003A1F16"/>
    <w:rsid w:val="003A208F"/>
    <w:rsid w:val="003A21AB"/>
    <w:rsid w:val="003A499A"/>
    <w:rsid w:val="003A53F8"/>
    <w:rsid w:val="003A5BE5"/>
    <w:rsid w:val="003A5EE1"/>
    <w:rsid w:val="003A61FB"/>
    <w:rsid w:val="003A64E4"/>
    <w:rsid w:val="003A6C7C"/>
    <w:rsid w:val="003A733F"/>
    <w:rsid w:val="003A735A"/>
    <w:rsid w:val="003A7485"/>
    <w:rsid w:val="003A7751"/>
    <w:rsid w:val="003A7B07"/>
    <w:rsid w:val="003A7C92"/>
    <w:rsid w:val="003B0609"/>
    <w:rsid w:val="003B0890"/>
    <w:rsid w:val="003B15C1"/>
    <w:rsid w:val="003B237D"/>
    <w:rsid w:val="003B2489"/>
    <w:rsid w:val="003B32E1"/>
    <w:rsid w:val="003B4CBC"/>
    <w:rsid w:val="003B50AC"/>
    <w:rsid w:val="003B5373"/>
    <w:rsid w:val="003B549F"/>
    <w:rsid w:val="003B6A33"/>
    <w:rsid w:val="003B70A2"/>
    <w:rsid w:val="003B74A8"/>
    <w:rsid w:val="003B765B"/>
    <w:rsid w:val="003C102B"/>
    <w:rsid w:val="003C12F0"/>
    <w:rsid w:val="003C2377"/>
    <w:rsid w:val="003C2AE7"/>
    <w:rsid w:val="003C354B"/>
    <w:rsid w:val="003C49E2"/>
    <w:rsid w:val="003C4A31"/>
    <w:rsid w:val="003D0618"/>
    <w:rsid w:val="003D0704"/>
    <w:rsid w:val="003D1A7C"/>
    <w:rsid w:val="003D23C4"/>
    <w:rsid w:val="003D382A"/>
    <w:rsid w:val="003D5B8A"/>
    <w:rsid w:val="003D5F21"/>
    <w:rsid w:val="003D65AA"/>
    <w:rsid w:val="003E00B6"/>
    <w:rsid w:val="003E10B2"/>
    <w:rsid w:val="003E1524"/>
    <w:rsid w:val="003E17A3"/>
    <w:rsid w:val="003E19C5"/>
    <w:rsid w:val="003E228D"/>
    <w:rsid w:val="003E23FA"/>
    <w:rsid w:val="003E2AEA"/>
    <w:rsid w:val="003E3046"/>
    <w:rsid w:val="003E34A1"/>
    <w:rsid w:val="003E3509"/>
    <w:rsid w:val="003E394B"/>
    <w:rsid w:val="003E44EC"/>
    <w:rsid w:val="003E46B0"/>
    <w:rsid w:val="003E56C2"/>
    <w:rsid w:val="003E577C"/>
    <w:rsid w:val="003E7070"/>
    <w:rsid w:val="003E77A6"/>
    <w:rsid w:val="003E791B"/>
    <w:rsid w:val="003E7A3C"/>
    <w:rsid w:val="003E7ACB"/>
    <w:rsid w:val="003F1252"/>
    <w:rsid w:val="003F1C9D"/>
    <w:rsid w:val="003F1D56"/>
    <w:rsid w:val="003F1DDF"/>
    <w:rsid w:val="003F22A4"/>
    <w:rsid w:val="003F28A1"/>
    <w:rsid w:val="003F311F"/>
    <w:rsid w:val="003F399B"/>
    <w:rsid w:val="003F3D8F"/>
    <w:rsid w:val="003F4350"/>
    <w:rsid w:val="003F43B5"/>
    <w:rsid w:val="003F4889"/>
    <w:rsid w:val="003F595F"/>
    <w:rsid w:val="003F60A0"/>
    <w:rsid w:val="003F6F40"/>
    <w:rsid w:val="003F6F8C"/>
    <w:rsid w:val="003F7035"/>
    <w:rsid w:val="003F7265"/>
    <w:rsid w:val="003F782D"/>
    <w:rsid w:val="003F796B"/>
    <w:rsid w:val="00401718"/>
    <w:rsid w:val="004022E5"/>
    <w:rsid w:val="00402BA7"/>
    <w:rsid w:val="00403FF2"/>
    <w:rsid w:val="0040467D"/>
    <w:rsid w:val="0040534A"/>
    <w:rsid w:val="00405622"/>
    <w:rsid w:val="004068AE"/>
    <w:rsid w:val="00406BB0"/>
    <w:rsid w:val="00406E8E"/>
    <w:rsid w:val="00407623"/>
    <w:rsid w:val="00407A03"/>
    <w:rsid w:val="00411100"/>
    <w:rsid w:val="004116E8"/>
    <w:rsid w:val="00411783"/>
    <w:rsid w:val="004117AF"/>
    <w:rsid w:val="00411B42"/>
    <w:rsid w:val="00411F51"/>
    <w:rsid w:val="0041201F"/>
    <w:rsid w:val="00412A40"/>
    <w:rsid w:val="00412AE8"/>
    <w:rsid w:val="00412AF0"/>
    <w:rsid w:val="00413260"/>
    <w:rsid w:val="00413963"/>
    <w:rsid w:val="00414497"/>
    <w:rsid w:val="00415158"/>
    <w:rsid w:val="0041630F"/>
    <w:rsid w:val="0041687F"/>
    <w:rsid w:val="00416D64"/>
    <w:rsid w:val="00416DA8"/>
    <w:rsid w:val="00417948"/>
    <w:rsid w:val="00420101"/>
    <w:rsid w:val="0042052C"/>
    <w:rsid w:val="004223B0"/>
    <w:rsid w:val="00422F0C"/>
    <w:rsid w:val="00423CA3"/>
    <w:rsid w:val="00424886"/>
    <w:rsid w:val="00425250"/>
    <w:rsid w:val="004252C0"/>
    <w:rsid w:val="004267B9"/>
    <w:rsid w:val="00430252"/>
    <w:rsid w:val="00430F17"/>
    <w:rsid w:val="00431D7D"/>
    <w:rsid w:val="004326BE"/>
    <w:rsid w:val="004331E5"/>
    <w:rsid w:val="004365F9"/>
    <w:rsid w:val="004366EA"/>
    <w:rsid w:val="004368BF"/>
    <w:rsid w:val="00437240"/>
    <w:rsid w:val="004372D0"/>
    <w:rsid w:val="004374BF"/>
    <w:rsid w:val="00437C04"/>
    <w:rsid w:val="00440683"/>
    <w:rsid w:val="00441114"/>
    <w:rsid w:val="004417A4"/>
    <w:rsid w:val="004418BD"/>
    <w:rsid w:val="00441C4F"/>
    <w:rsid w:val="00441D73"/>
    <w:rsid w:val="004425C8"/>
    <w:rsid w:val="00442D20"/>
    <w:rsid w:val="00443C56"/>
    <w:rsid w:val="00443FF5"/>
    <w:rsid w:val="00444697"/>
    <w:rsid w:val="00444802"/>
    <w:rsid w:val="00444813"/>
    <w:rsid w:val="00445509"/>
    <w:rsid w:val="00445A82"/>
    <w:rsid w:val="00445D34"/>
    <w:rsid w:val="00446E8D"/>
    <w:rsid w:val="00447D29"/>
    <w:rsid w:val="004503CE"/>
    <w:rsid w:val="00451E27"/>
    <w:rsid w:val="004523E0"/>
    <w:rsid w:val="00452503"/>
    <w:rsid w:val="004528E8"/>
    <w:rsid w:val="004531AA"/>
    <w:rsid w:val="004540E9"/>
    <w:rsid w:val="004563B8"/>
    <w:rsid w:val="00456606"/>
    <w:rsid w:val="004569E0"/>
    <w:rsid w:val="00456DA8"/>
    <w:rsid w:val="00456F17"/>
    <w:rsid w:val="004579B5"/>
    <w:rsid w:val="00457E73"/>
    <w:rsid w:val="004602BC"/>
    <w:rsid w:val="004602E4"/>
    <w:rsid w:val="0046030F"/>
    <w:rsid w:val="00460315"/>
    <w:rsid w:val="00461329"/>
    <w:rsid w:val="00461F56"/>
    <w:rsid w:val="004637B2"/>
    <w:rsid w:val="00463C12"/>
    <w:rsid w:val="00463CAA"/>
    <w:rsid w:val="00465896"/>
    <w:rsid w:val="00465A47"/>
    <w:rsid w:val="00465F15"/>
    <w:rsid w:val="00466202"/>
    <w:rsid w:val="00466650"/>
    <w:rsid w:val="00466956"/>
    <w:rsid w:val="00467685"/>
    <w:rsid w:val="004677A6"/>
    <w:rsid w:val="00467887"/>
    <w:rsid w:val="00470A4B"/>
    <w:rsid w:val="004718BA"/>
    <w:rsid w:val="00471F7C"/>
    <w:rsid w:val="0047218F"/>
    <w:rsid w:val="004721B0"/>
    <w:rsid w:val="00472B56"/>
    <w:rsid w:val="004730A6"/>
    <w:rsid w:val="0047337F"/>
    <w:rsid w:val="0047398B"/>
    <w:rsid w:val="004739F9"/>
    <w:rsid w:val="00474406"/>
    <w:rsid w:val="00474536"/>
    <w:rsid w:val="004746A8"/>
    <w:rsid w:val="004746FC"/>
    <w:rsid w:val="0047486D"/>
    <w:rsid w:val="004749B8"/>
    <w:rsid w:val="00474D62"/>
    <w:rsid w:val="004752F7"/>
    <w:rsid w:val="00475533"/>
    <w:rsid w:val="004802A6"/>
    <w:rsid w:val="0048111C"/>
    <w:rsid w:val="00481E3E"/>
    <w:rsid w:val="00481F8F"/>
    <w:rsid w:val="004830CC"/>
    <w:rsid w:val="00484791"/>
    <w:rsid w:val="00484886"/>
    <w:rsid w:val="00484905"/>
    <w:rsid w:val="004857DC"/>
    <w:rsid w:val="00485858"/>
    <w:rsid w:val="00485909"/>
    <w:rsid w:val="00486052"/>
    <w:rsid w:val="00486402"/>
    <w:rsid w:val="0048679A"/>
    <w:rsid w:val="00486A02"/>
    <w:rsid w:val="004910E3"/>
    <w:rsid w:val="004914E8"/>
    <w:rsid w:val="004924A6"/>
    <w:rsid w:val="00493073"/>
    <w:rsid w:val="00493B74"/>
    <w:rsid w:val="00493C25"/>
    <w:rsid w:val="00495257"/>
    <w:rsid w:val="004953FE"/>
    <w:rsid w:val="0049737E"/>
    <w:rsid w:val="00497F8A"/>
    <w:rsid w:val="004A0370"/>
    <w:rsid w:val="004A0428"/>
    <w:rsid w:val="004A07E3"/>
    <w:rsid w:val="004A0815"/>
    <w:rsid w:val="004A0A3D"/>
    <w:rsid w:val="004A0E58"/>
    <w:rsid w:val="004A1319"/>
    <w:rsid w:val="004A136C"/>
    <w:rsid w:val="004A1392"/>
    <w:rsid w:val="004A1641"/>
    <w:rsid w:val="004A166B"/>
    <w:rsid w:val="004A222D"/>
    <w:rsid w:val="004A2A9A"/>
    <w:rsid w:val="004A35A5"/>
    <w:rsid w:val="004A49A6"/>
    <w:rsid w:val="004A5315"/>
    <w:rsid w:val="004A561F"/>
    <w:rsid w:val="004A7202"/>
    <w:rsid w:val="004A72B8"/>
    <w:rsid w:val="004A772D"/>
    <w:rsid w:val="004A7A53"/>
    <w:rsid w:val="004A7B5B"/>
    <w:rsid w:val="004A7DD3"/>
    <w:rsid w:val="004B0544"/>
    <w:rsid w:val="004B119D"/>
    <w:rsid w:val="004B1B3D"/>
    <w:rsid w:val="004B2F1A"/>
    <w:rsid w:val="004B3467"/>
    <w:rsid w:val="004B35CC"/>
    <w:rsid w:val="004B39DC"/>
    <w:rsid w:val="004B4139"/>
    <w:rsid w:val="004B48BA"/>
    <w:rsid w:val="004B4BBD"/>
    <w:rsid w:val="004B4CA4"/>
    <w:rsid w:val="004B56C6"/>
    <w:rsid w:val="004B5F7C"/>
    <w:rsid w:val="004B6FA3"/>
    <w:rsid w:val="004B7624"/>
    <w:rsid w:val="004B78DF"/>
    <w:rsid w:val="004C0B4C"/>
    <w:rsid w:val="004C0F54"/>
    <w:rsid w:val="004C1905"/>
    <w:rsid w:val="004C1AC7"/>
    <w:rsid w:val="004C1AFA"/>
    <w:rsid w:val="004C1E83"/>
    <w:rsid w:val="004C22A7"/>
    <w:rsid w:val="004C284F"/>
    <w:rsid w:val="004C3461"/>
    <w:rsid w:val="004C39B5"/>
    <w:rsid w:val="004C39EC"/>
    <w:rsid w:val="004C4453"/>
    <w:rsid w:val="004C462B"/>
    <w:rsid w:val="004C50FD"/>
    <w:rsid w:val="004C61D6"/>
    <w:rsid w:val="004C6C4D"/>
    <w:rsid w:val="004C7A6A"/>
    <w:rsid w:val="004C7EFF"/>
    <w:rsid w:val="004C7F8C"/>
    <w:rsid w:val="004D01AE"/>
    <w:rsid w:val="004D05DE"/>
    <w:rsid w:val="004D0AD8"/>
    <w:rsid w:val="004D1316"/>
    <w:rsid w:val="004D1725"/>
    <w:rsid w:val="004D2595"/>
    <w:rsid w:val="004D3549"/>
    <w:rsid w:val="004D35F3"/>
    <w:rsid w:val="004D38D0"/>
    <w:rsid w:val="004D39BE"/>
    <w:rsid w:val="004D3BE1"/>
    <w:rsid w:val="004D3C36"/>
    <w:rsid w:val="004D3F80"/>
    <w:rsid w:val="004D618F"/>
    <w:rsid w:val="004D6341"/>
    <w:rsid w:val="004D6530"/>
    <w:rsid w:val="004D6FFA"/>
    <w:rsid w:val="004E01A0"/>
    <w:rsid w:val="004E2844"/>
    <w:rsid w:val="004E2CE1"/>
    <w:rsid w:val="004E2F94"/>
    <w:rsid w:val="004E47A9"/>
    <w:rsid w:val="004E5158"/>
    <w:rsid w:val="004E53FF"/>
    <w:rsid w:val="004E67BB"/>
    <w:rsid w:val="004E6CE0"/>
    <w:rsid w:val="004E6EFE"/>
    <w:rsid w:val="004E6F4E"/>
    <w:rsid w:val="004E7079"/>
    <w:rsid w:val="004E73E3"/>
    <w:rsid w:val="004E79ED"/>
    <w:rsid w:val="004E7C98"/>
    <w:rsid w:val="004F03B6"/>
    <w:rsid w:val="004F03E9"/>
    <w:rsid w:val="004F0D3A"/>
    <w:rsid w:val="004F15CF"/>
    <w:rsid w:val="004F1964"/>
    <w:rsid w:val="004F2560"/>
    <w:rsid w:val="004F2DE5"/>
    <w:rsid w:val="004F2E38"/>
    <w:rsid w:val="004F33FF"/>
    <w:rsid w:val="004F3C71"/>
    <w:rsid w:val="004F460E"/>
    <w:rsid w:val="004F517A"/>
    <w:rsid w:val="004F531D"/>
    <w:rsid w:val="004F5A16"/>
    <w:rsid w:val="004F5A98"/>
    <w:rsid w:val="004F5C12"/>
    <w:rsid w:val="004F6F44"/>
    <w:rsid w:val="004F767B"/>
    <w:rsid w:val="004F782A"/>
    <w:rsid w:val="004F7B0D"/>
    <w:rsid w:val="004F7DDD"/>
    <w:rsid w:val="00500375"/>
    <w:rsid w:val="00500381"/>
    <w:rsid w:val="005016B2"/>
    <w:rsid w:val="005016D2"/>
    <w:rsid w:val="00501A41"/>
    <w:rsid w:val="00501A65"/>
    <w:rsid w:val="005026B6"/>
    <w:rsid w:val="00503699"/>
    <w:rsid w:val="00503C50"/>
    <w:rsid w:val="00503DEC"/>
    <w:rsid w:val="00504297"/>
    <w:rsid w:val="00505337"/>
    <w:rsid w:val="005058BA"/>
    <w:rsid w:val="00505B5C"/>
    <w:rsid w:val="00506BDE"/>
    <w:rsid w:val="00507207"/>
    <w:rsid w:val="0050755E"/>
    <w:rsid w:val="005079FC"/>
    <w:rsid w:val="00507AA7"/>
    <w:rsid w:val="00507FA2"/>
    <w:rsid w:val="0051025A"/>
    <w:rsid w:val="005104AC"/>
    <w:rsid w:val="005106DC"/>
    <w:rsid w:val="00510BE7"/>
    <w:rsid w:val="005112B2"/>
    <w:rsid w:val="00511B35"/>
    <w:rsid w:val="00512F67"/>
    <w:rsid w:val="0051333E"/>
    <w:rsid w:val="005141EA"/>
    <w:rsid w:val="00514778"/>
    <w:rsid w:val="0051498A"/>
    <w:rsid w:val="00514A1A"/>
    <w:rsid w:val="005154D5"/>
    <w:rsid w:val="00515E9C"/>
    <w:rsid w:val="00516033"/>
    <w:rsid w:val="00517909"/>
    <w:rsid w:val="00517C52"/>
    <w:rsid w:val="00517F29"/>
    <w:rsid w:val="00520620"/>
    <w:rsid w:val="005214C4"/>
    <w:rsid w:val="00522739"/>
    <w:rsid w:val="00522B75"/>
    <w:rsid w:val="00523249"/>
    <w:rsid w:val="00523A78"/>
    <w:rsid w:val="00523BB6"/>
    <w:rsid w:val="00523E3E"/>
    <w:rsid w:val="0052412E"/>
    <w:rsid w:val="00524BD7"/>
    <w:rsid w:val="00525048"/>
    <w:rsid w:val="0052519D"/>
    <w:rsid w:val="00525545"/>
    <w:rsid w:val="00525965"/>
    <w:rsid w:val="00526390"/>
    <w:rsid w:val="005264B6"/>
    <w:rsid w:val="00526E37"/>
    <w:rsid w:val="0052729B"/>
    <w:rsid w:val="0052744D"/>
    <w:rsid w:val="00532690"/>
    <w:rsid w:val="00532E1D"/>
    <w:rsid w:val="00532EE1"/>
    <w:rsid w:val="005330D8"/>
    <w:rsid w:val="005331E4"/>
    <w:rsid w:val="00533AC0"/>
    <w:rsid w:val="005349EE"/>
    <w:rsid w:val="005357DD"/>
    <w:rsid w:val="00535DF4"/>
    <w:rsid w:val="00536192"/>
    <w:rsid w:val="00536312"/>
    <w:rsid w:val="005364F5"/>
    <w:rsid w:val="005366E7"/>
    <w:rsid w:val="00537567"/>
    <w:rsid w:val="005402E4"/>
    <w:rsid w:val="00540775"/>
    <w:rsid w:val="00540E6F"/>
    <w:rsid w:val="0054268A"/>
    <w:rsid w:val="00542E21"/>
    <w:rsid w:val="005435A2"/>
    <w:rsid w:val="005439AE"/>
    <w:rsid w:val="0054474B"/>
    <w:rsid w:val="00545B6A"/>
    <w:rsid w:val="00546C23"/>
    <w:rsid w:val="00547662"/>
    <w:rsid w:val="00547B5A"/>
    <w:rsid w:val="0055022C"/>
    <w:rsid w:val="005508DB"/>
    <w:rsid w:val="00551614"/>
    <w:rsid w:val="00551AA1"/>
    <w:rsid w:val="00551FEE"/>
    <w:rsid w:val="005522DA"/>
    <w:rsid w:val="005526A8"/>
    <w:rsid w:val="0055293C"/>
    <w:rsid w:val="00552D86"/>
    <w:rsid w:val="00553582"/>
    <w:rsid w:val="0055656E"/>
    <w:rsid w:val="005567F2"/>
    <w:rsid w:val="00556F66"/>
    <w:rsid w:val="005571CA"/>
    <w:rsid w:val="00560C64"/>
    <w:rsid w:val="00560FAD"/>
    <w:rsid w:val="005613F3"/>
    <w:rsid w:val="00561767"/>
    <w:rsid w:val="00562DCF"/>
    <w:rsid w:val="00562FE9"/>
    <w:rsid w:val="00563174"/>
    <w:rsid w:val="00563AE2"/>
    <w:rsid w:val="00563D36"/>
    <w:rsid w:val="0056445E"/>
    <w:rsid w:val="00564A2F"/>
    <w:rsid w:val="00564F78"/>
    <w:rsid w:val="00566027"/>
    <w:rsid w:val="00566FD1"/>
    <w:rsid w:val="00567563"/>
    <w:rsid w:val="00567D7D"/>
    <w:rsid w:val="00570C4D"/>
    <w:rsid w:val="00570C4F"/>
    <w:rsid w:val="00570E20"/>
    <w:rsid w:val="005715CE"/>
    <w:rsid w:val="0057277C"/>
    <w:rsid w:val="00572F85"/>
    <w:rsid w:val="005730D4"/>
    <w:rsid w:val="0057342F"/>
    <w:rsid w:val="00573739"/>
    <w:rsid w:val="00574185"/>
    <w:rsid w:val="005746DC"/>
    <w:rsid w:val="00574CDC"/>
    <w:rsid w:val="00574FB6"/>
    <w:rsid w:val="00575672"/>
    <w:rsid w:val="00575934"/>
    <w:rsid w:val="005762F4"/>
    <w:rsid w:val="00580092"/>
    <w:rsid w:val="00580195"/>
    <w:rsid w:val="005805AD"/>
    <w:rsid w:val="005809C4"/>
    <w:rsid w:val="00580BBE"/>
    <w:rsid w:val="00580E57"/>
    <w:rsid w:val="00580E7A"/>
    <w:rsid w:val="00580ED9"/>
    <w:rsid w:val="005812D5"/>
    <w:rsid w:val="005817AB"/>
    <w:rsid w:val="005818B3"/>
    <w:rsid w:val="00581D7C"/>
    <w:rsid w:val="00582B6A"/>
    <w:rsid w:val="00583047"/>
    <w:rsid w:val="005838DF"/>
    <w:rsid w:val="00583E25"/>
    <w:rsid w:val="005853DE"/>
    <w:rsid w:val="00585A9E"/>
    <w:rsid w:val="00586167"/>
    <w:rsid w:val="00586378"/>
    <w:rsid w:val="005864AC"/>
    <w:rsid w:val="005872BC"/>
    <w:rsid w:val="005876BD"/>
    <w:rsid w:val="00592E47"/>
    <w:rsid w:val="00593898"/>
    <w:rsid w:val="00593D92"/>
    <w:rsid w:val="00594526"/>
    <w:rsid w:val="00595C03"/>
    <w:rsid w:val="0059640A"/>
    <w:rsid w:val="00596A1C"/>
    <w:rsid w:val="00597C40"/>
    <w:rsid w:val="005A0418"/>
    <w:rsid w:val="005A0EF4"/>
    <w:rsid w:val="005A20E4"/>
    <w:rsid w:val="005A2B26"/>
    <w:rsid w:val="005A2C19"/>
    <w:rsid w:val="005A4061"/>
    <w:rsid w:val="005A423F"/>
    <w:rsid w:val="005A4A21"/>
    <w:rsid w:val="005A4B94"/>
    <w:rsid w:val="005A5E9E"/>
    <w:rsid w:val="005A6E83"/>
    <w:rsid w:val="005A6F07"/>
    <w:rsid w:val="005A7015"/>
    <w:rsid w:val="005A70A4"/>
    <w:rsid w:val="005A77DC"/>
    <w:rsid w:val="005A7E87"/>
    <w:rsid w:val="005B0256"/>
    <w:rsid w:val="005B130C"/>
    <w:rsid w:val="005B2D85"/>
    <w:rsid w:val="005B47E0"/>
    <w:rsid w:val="005B4B21"/>
    <w:rsid w:val="005B5D3F"/>
    <w:rsid w:val="005B604D"/>
    <w:rsid w:val="005B6E1E"/>
    <w:rsid w:val="005B7033"/>
    <w:rsid w:val="005B7B21"/>
    <w:rsid w:val="005C001B"/>
    <w:rsid w:val="005C09D0"/>
    <w:rsid w:val="005C0E59"/>
    <w:rsid w:val="005C1992"/>
    <w:rsid w:val="005C1FDE"/>
    <w:rsid w:val="005C3931"/>
    <w:rsid w:val="005C4088"/>
    <w:rsid w:val="005C4AB8"/>
    <w:rsid w:val="005C4E29"/>
    <w:rsid w:val="005C6185"/>
    <w:rsid w:val="005C62FC"/>
    <w:rsid w:val="005C66C8"/>
    <w:rsid w:val="005C7044"/>
    <w:rsid w:val="005C759C"/>
    <w:rsid w:val="005C7B0D"/>
    <w:rsid w:val="005C7D7D"/>
    <w:rsid w:val="005D0460"/>
    <w:rsid w:val="005D0BA0"/>
    <w:rsid w:val="005D0F16"/>
    <w:rsid w:val="005D2890"/>
    <w:rsid w:val="005D2903"/>
    <w:rsid w:val="005D31B4"/>
    <w:rsid w:val="005D3A2D"/>
    <w:rsid w:val="005D441B"/>
    <w:rsid w:val="005D48FF"/>
    <w:rsid w:val="005D498E"/>
    <w:rsid w:val="005D506F"/>
    <w:rsid w:val="005D6771"/>
    <w:rsid w:val="005D6AE5"/>
    <w:rsid w:val="005D6C05"/>
    <w:rsid w:val="005D6E3A"/>
    <w:rsid w:val="005D7A12"/>
    <w:rsid w:val="005D7D69"/>
    <w:rsid w:val="005E07BE"/>
    <w:rsid w:val="005E1282"/>
    <w:rsid w:val="005E2120"/>
    <w:rsid w:val="005E2438"/>
    <w:rsid w:val="005E269C"/>
    <w:rsid w:val="005E322C"/>
    <w:rsid w:val="005E382D"/>
    <w:rsid w:val="005E408C"/>
    <w:rsid w:val="005E45B8"/>
    <w:rsid w:val="005E54DA"/>
    <w:rsid w:val="005E57FF"/>
    <w:rsid w:val="005E6EFD"/>
    <w:rsid w:val="005E7073"/>
    <w:rsid w:val="005E7776"/>
    <w:rsid w:val="005F0BBC"/>
    <w:rsid w:val="005F19BF"/>
    <w:rsid w:val="005F1ADF"/>
    <w:rsid w:val="005F1EAC"/>
    <w:rsid w:val="005F22BA"/>
    <w:rsid w:val="005F2347"/>
    <w:rsid w:val="005F244D"/>
    <w:rsid w:val="005F27B8"/>
    <w:rsid w:val="005F3402"/>
    <w:rsid w:val="005F3582"/>
    <w:rsid w:val="005F35AD"/>
    <w:rsid w:val="005F3799"/>
    <w:rsid w:val="005F4213"/>
    <w:rsid w:val="005F4945"/>
    <w:rsid w:val="005F55D4"/>
    <w:rsid w:val="005F5991"/>
    <w:rsid w:val="005F5A85"/>
    <w:rsid w:val="005F5EF5"/>
    <w:rsid w:val="005F63CC"/>
    <w:rsid w:val="005F645A"/>
    <w:rsid w:val="005F67CE"/>
    <w:rsid w:val="005F6BD3"/>
    <w:rsid w:val="005F7CE8"/>
    <w:rsid w:val="005F7EF7"/>
    <w:rsid w:val="0060123B"/>
    <w:rsid w:val="006014AC"/>
    <w:rsid w:val="00601BE9"/>
    <w:rsid w:val="00602847"/>
    <w:rsid w:val="00602F6C"/>
    <w:rsid w:val="00603FE6"/>
    <w:rsid w:val="006045B0"/>
    <w:rsid w:val="00605C5A"/>
    <w:rsid w:val="00605D98"/>
    <w:rsid w:val="00606883"/>
    <w:rsid w:val="00607338"/>
    <w:rsid w:val="0060742D"/>
    <w:rsid w:val="006074ED"/>
    <w:rsid w:val="00612210"/>
    <w:rsid w:val="00613250"/>
    <w:rsid w:val="006139C5"/>
    <w:rsid w:val="006140AE"/>
    <w:rsid w:val="0061485F"/>
    <w:rsid w:val="00614EBD"/>
    <w:rsid w:val="00616424"/>
    <w:rsid w:val="00616759"/>
    <w:rsid w:val="00616AE9"/>
    <w:rsid w:val="00617288"/>
    <w:rsid w:val="00617B1C"/>
    <w:rsid w:val="00617B54"/>
    <w:rsid w:val="00617B80"/>
    <w:rsid w:val="00620572"/>
    <w:rsid w:val="00620646"/>
    <w:rsid w:val="00620974"/>
    <w:rsid w:val="0062142C"/>
    <w:rsid w:val="0062434D"/>
    <w:rsid w:val="00624AB2"/>
    <w:rsid w:val="006253C0"/>
    <w:rsid w:val="00625BFC"/>
    <w:rsid w:val="006263B6"/>
    <w:rsid w:val="006267D7"/>
    <w:rsid w:val="00626C7A"/>
    <w:rsid w:val="0062706A"/>
    <w:rsid w:val="00627B1D"/>
    <w:rsid w:val="00627BB3"/>
    <w:rsid w:val="00630890"/>
    <w:rsid w:val="006312DB"/>
    <w:rsid w:val="006319EE"/>
    <w:rsid w:val="00631D95"/>
    <w:rsid w:val="00631F6C"/>
    <w:rsid w:val="00632E2B"/>
    <w:rsid w:val="0063368C"/>
    <w:rsid w:val="00633EE4"/>
    <w:rsid w:val="00634107"/>
    <w:rsid w:val="0063425A"/>
    <w:rsid w:val="006344A1"/>
    <w:rsid w:val="00634D56"/>
    <w:rsid w:val="00634F02"/>
    <w:rsid w:val="006353F9"/>
    <w:rsid w:val="00635806"/>
    <w:rsid w:val="006358ED"/>
    <w:rsid w:val="00635E65"/>
    <w:rsid w:val="006362D4"/>
    <w:rsid w:val="00636A67"/>
    <w:rsid w:val="00636D27"/>
    <w:rsid w:val="006374DC"/>
    <w:rsid w:val="00637C82"/>
    <w:rsid w:val="00640469"/>
    <w:rsid w:val="0064075B"/>
    <w:rsid w:val="00640A8C"/>
    <w:rsid w:val="00641369"/>
    <w:rsid w:val="00641B9E"/>
    <w:rsid w:val="00642057"/>
    <w:rsid w:val="00643302"/>
    <w:rsid w:val="006433AC"/>
    <w:rsid w:val="00643C25"/>
    <w:rsid w:val="00644930"/>
    <w:rsid w:val="0064512C"/>
    <w:rsid w:val="006451A5"/>
    <w:rsid w:val="00646CE7"/>
    <w:rsid w:val="00647881"/>
    <w:rsid w:val="0064797A"/>
    <w:rsid w:val="00647D47"/>
    <w:rsid w:val="00647E2F"/>
    <w:rsid w:val="006506E8"/>
    <w:rsid w:val="006508F8"/>
    <w:rsid w:val="00650C5A"/>
    <w:rsid w:val="00650E54"/>
    <w:rsid w:val="00651364"/>
    <w:rsid w:val="0065139B"/>
    <w:rsid w:val="00652DEE"/>
    <w:rsid w:val="0065318C"/>
    <w:rsid w:val="0065325E"/>
    <w:rsid w:val="00653756"/>
    <w:rsid w:val="006549F1"/>
    <w:rsid w:val="00654CBF"/>
    <w:rsid w:val="00655523"/>
    <w:rsid w:val="0065572C"/>
    <w:rsid w:val="00655B1C"/>
    <w:rsid w:val="00656EA7"/>
    <w:rsid w:val="00656F13"/>
    <w:rsid w:val="00656F60"/>
    <w:rsid w:val="006572D3"/>
    <w:rsid w:val="00657D0A"/>
    <w:rsid w:val="006600DB"/>
    <w:rsid w:val="00660382"/>
    <w:rsid w:val="00660694"/>
    <w:rsid w:val="006621DF"/>
    <w:rsid w:val="00662E55"/>
    <w:rsid w:val="0066372C"/>
    <w:rsid w:val="00663F62"/>
    <w:rsid w:val="006640FC"/>
    <w:rsid w:val="006648DD"/>
    <w:rsid w:val="0066517D"/>
    <w:rsid w:val="00665180"/>
    <w:rsid w:val="00665FE8"/>
    <w:rsid w:val="006669C4"/>
    <w:rsid w:val="00666E41"/>
    <w:rsid w:val="006676AE"/>
    <w:rsid w:val="00667DDE"/>
    <w:rsid w:val="00671F7F"/>
    <w:rsid w:val="0067212C"/>
    <w:rsid w:val="00672504"/>
    <w:rsid w:val="00672DB5"/>
    <w:rsid w:val="00673000"/>
    <w:rsid w:val="0067374A"/>
    <w:rsid w:val="00673913"/>
    <w:rsid w:val="0067448F"/>
    <w:rsid w:val="006746D3"/>
    <w:rsid w:val="00674B4D"/>
    <w:rsid w:val="00675CB2"/>
    <w:rsid w:val="00675CF0"/>
    <w:rsid w:val="00675D20"/>
    <w:rsid w:val="00676148"/>
    <w:rsid w:val="006761F6"/>
    <w:rsid w:val="006763E5"/>
    <w:rsid w:val="0067675F"/>
    <w:rsid w:val="00676DB9"/>
    <w:rsid w:val="006770CB"/>
    <w:rsid w:val="00677590"/>
    <w:rsid w:val="006806FE"/>
    <w:rsid w:val="00681F9F"/>
    <w:rsid w:val="00682AA6"/>
    <w:rsid w:val="006830F7"/>
    <w:rsid w:val="0068323E"/>
    <w:rsid w:val="00683A1E"/>
    <w:rsid w:val="0068426A"/>
    <w:rsid w:val="00684AD4"/>
    <w:rsid w:val="00685774"/>
    <w:rsid w:val="00685A32"/>
    <w:rsid w:val="00685C87"/>
    <w:rsid w:val="00685CB5"/>
    <w:rsid w:val="00685FA8"/>
    <w:rsid w:val="006861D2"/>
    <w:rsid w:val="00686A64"/>
    <w:rsid w:val="00686E9A"/>
    <w:rsid w:val="006875AA"/>
    <w:rsid w:val="00687F24"/>
    <w:rsid w:val="00690037"/>
    <w:rsid w:val="00691425"/>
    <w:rsid w:val="006928E7"/>
    <w:rsid w:val="00692E38"/>
    <w:rsid w:val="006946BF"/>
    <w:rsid w:val="006947F6"/>
    <w:rsid w:val="00694A5A"/>
    <w:rsid w:val="00694DB0"/>
    <w:rsid w:val="006952B5"/>
    <w:rsid w:val="0069531C"/>
    <w:rsid w:val="00695696"/>
    <w:rsid w:val="00695AFE"/>
    <w:rsid w:val="00696332"/>
    <w:rsid w:val="00696600"/>
    <w:rsid w:val="006A05BB"/>
    <w:rsid w:val="006A05C5"/>
    <w:rsid w:val="006A0616"/>
    <w:rsid w:val="006A0D90"/>
    <w:rsid w:val="006A1030"/>
    <w:rsid w:val="006A1290"/>
    <w:rsid w:val="006A1457"/>
    <w:rsid w:val="006A1650"/>
    <w:rsid w:val="006A2334"/>
    <w:rsid w:val="006A2372"/>
    <w:rsid w:val="006A2606"/>
    <w:rsid w:val="006A2999"/>
    <w:rsid w:val="006A2C62"/>
    <w:rsid w:val="006A2E12"/>
    <w:rsid w:val="006A3384"/>
    <w:rsid w:val="006A35B8"/>
    <w:rsid w:val="006A5C2A"/>
    <w:rsid w:val="006A6353"/>
    <w:rsid w:val="006A6784"/>
    <w:rsid w:val="006A6E04"/>
    <w:rsid w:val="006A7054"/>
    <w:rsid w:val="006A71E9"/>
    <w:rsid w:val="006A770B"/>
    <w:rsid w:val="006A7B80"/>
    <w:rsid w:val="006B1DB3"/>
    <w:rsid w:val="006B206F"/>
    <w:rsid w:val="006B229E"/>
    <w:rsid w:val="006B28C0"/>
    <w:rsid w:val="006B3205"/>
    <w:rsid w:val="006B35B3"/>
    <w:rsid w:val="006B3F82"/>
    <w:rsid w:val="006B4389"/>
    <w:rsid w:val="006B4D21"/>
    <w:rsid w:val="006B53FD"/>
    <w:rsid w:val="006B623D"/>
    <w:rsid w:val="006B668B"/>
    <w:rsid w:val="006B6ED0"/>
    <w:rsid w:val="006B6F61"/>
    <w:rsid w:val="006B7951"/>
    <w:rsid w:val="006B79AD"/>
    <w:rsid w:val="006C16E1"/>
    <w:rsid w:val="006C27FA"/>
    <w:rsid w:val="006C2BC7"/>
    <w:rsid w:val="006C2F95"/>
    <w:rsid w:val="006C3FE1"/>
    <w:rsid w:val="006C41BF"/>
    <w:rsid w:val="006C480C"/>
    <w:rsid w:val="006C48DE"/>
    <w:rsid w:val="006C626A"/>
    <w:rsid w:val="006C75C7"/>
    <w:rsid w:val="006D05BF"/>
    <w:rsid w:val="006D1C59"/>
    <w:rsid w:val="006D1CF0"/>
    <w:rsid w:val="006D2E32"/>
    <w:rsid w:val="006D3164"/>
    <w:rsid w:val="006D3E6D"/>
    <w:rsid w:val="006D420D"/>
    <w:rsid w:val="006D44BF"/>
    <w:rsid w:val="006D4762"/>
    <w:rsid w:val="006D4A35"/>
    <w:rsid w:val="006D5E3F"/>
    <w:rsid w:val="006D5F33"/>
    <w:rsid w:val="006D7512"/>
    <w:rsid w:val="006E03D2"/>
    <w:rsid w:val="006E09C0"/>
    <w:rsid w:val="006E0B0D"/>
    <w:rsid w:val="006E0BF2"/>
    <w:rsid w:val="006E10D1"/>
    <w:rsid w:val="006E1320"/>
    <w:rsid w:val="006E18A7"/>
    <w:rsid w:val="006E1F63"/>
    <w:rsid w:val="006E3613"/>
    <w:rsid w:val="006E424A"/>
    <w:rsid w:val="006E433A"/>
    <w:rsid w:val="006E5040"/>
    <w:rsid w:val="006E53B5"/>
    <w:rsid w:val="006E5E91"/>
    <w:rsid w:val="006E66FE"/>
    <w:rsid w:val="006E6BDE"/>
    <w:rsid w:val="006E6E19"/>
    <w:rsid w:val="006E728E"/>
    <w:rsid w:val="006E78CB"/>
    <w:rsid w:val="006E7DFF"/>
    <w:rsid w:val="006F07E2"/>
    <w:rsid w:val="006F198D"/>
    <w:rsid w:val="006F2135"/>
    <w:rsid w:val="006F24AB"/>
    <w:rsid w:val="006F3D02"/>
    <w:rsid w:val="006F3DA0"/>
    <w:rsid w:val="006F538B"/>
    <w:rsid w:val="006F60EB"/>
    <w:rsid w:val="006F6635"/>
    <w:rsid w:val="006F6D20"/>
    <w:rsid w:val="006F6DF9"/>
    <w:rsid w:val="006F7AB5"/>
    <w:rsid w:val="006F7C91"/>
    <w:rsid w:val="006F7DA6"/>
    <w:rsid w:val="0070018E"/>
    <w:rsid w:val="0070072C"/>
    <w:rsid w:val="00700896"/>
    <w:rsid w:val="00700BB9"/>
    <w:rsid w:val="0070188B"/>
    <w:rsid w:val="00701CED"/>
    <w:rsid w:val="00702047"/>
    <w:rsid w:val="00702D7D"/>
    <w:rsid w:val="00702E83"/>
    <w:rsid w:val="007032B4"/>
    <w:rsid w:val="00703387"/>
    <w:rsid w:val="00703658"/>
    <w:rsid w:val="007040D2"/>
    <w:rsid w:val="007042A3"/>
    <w:rsid w:val="00704D0A"/>
    <w:rsid w:val="00704D0C"/>
    <w:rsid w:val="0070591B"/>
    <w:rsid w:val="00705D3E"/>
    <w:rsid w:val="00706616"/>
    <w:rsid w:val="00706643"/>
    <w:rsid w:val="00706B00"/>
    <w:rsid w:val="00706DB1"/>
    <w:rsid w:val="0070770A"/>
    <w:rsid w:val="00707A6A"/>
    <w:rsid w:val="00707CCA"/>
    <w:rsid w:val="00710577"/>
    <w:rsid w:val="007112E7"/>
    <w:rsid w:val="00711461"/>
    <w:rsid w:val="007125BE"/>
    <w:rsid w:val="0071307E"/>
    <w:rsid w:val="00713454"/>
    <w:rsid w:val="0071347E"/>
    <w:rsid w:val="007136DC"/>
    <w:rsid w:val="0071381D"/>
    <w:rsid w:val="00713A8D"/>
    <w:rsid w:val="00713F04"/>
    <w:rsid w:val="00714C56"/>
    <w:rsid w:val="007154A5"/>
    <w:rsid w:val="007162CD"/>
    <w:rsid w:val="00716C4D"/>
    <w:rsid w:val="00717112"/>
    <w:rsid w:val="007207DA"/>
    <w:rsid w:val="00720D4E"/>
    <w:rsid w:val="00723E26"/>
    <w:rsid w:val="00725C69"/>
    <w:rsid w:val="007278A7"/>
    <w:rsid w:val="007309D1"/>
    <w:rsid w:val="00732124"/>
    <w:rsid w:val="00734170"/>
    <w:rsid w:val="00734363"/>
    <w:rsid w:val="00735B83"/>
    <w:rsid w:val="0073666D"/>
    <w:rsid w:val="007366EE"/>
    <w:rsid w:val="007372D6"/>
    <w:rsid w:val="007373ED"/>
    <w:rsid w:val="0074090F"/>
    <w:rsid w:val="00740DF4"/>
    <w:rsid w:val="007410C9"/>
    <w:rsid w:val="007418CA"/>
    <w:rsid w:val="007423E1"/>
    <w:rsid w:val="007423E9"/>
    <w:rsid w:val="00743221"/>
    <w:rsid w:val="007440F4"/>
    <w:rsid w:val="007441E8"/>
    <w:rsid w:val="00744713"/>
    <w:rsid w:val="00745488"/>
    <w:rsid w:val="00745518"/>
    <w:rsid w:val="00745A24"/>
    <w:rsid w:val="007465C0"/>
    <w:rsid w:val="00746745"/>
    <w:rsid w:val="00746763"/>
    <w:rsid w:val="00746A0F"/>
    <w:rsid w:val="00747102"/>
    <w:rsid w:val="00747624"/>
    <w:rsid w:val="00750184"/>
    <w:rsid w:val="00750185"/>
    <w:rsid w:val="00750195"/>
    <w:rsid w:val="007508C9"/>
    <w:rsid w:val="00750DFB"/>
    <w:rsid w:val="007518CE"/>
    <w:rsid w:val="00752087"/>
    <w:rsid w:val="007527B2"/>
    <w:rsid w:val="0075375F"/>
    <w:rsid w:val="00753F92"/>
    <w:rsid w:val="00754B65"/>
    <w:rsid w:val="00756D10"/>
    <w:rsid w:val="007575D3"/>
    <w:rsid w:val="007576D5"/>
    <w:rsid w:val="007601F2"/>
    <w:rsid w:val="00762855"/>
    <w:rsid w:val="007629D7"/>
    <w:rsid w:val="00762D1E"/>
    <w:rsid w:val="007636B7"/>
    <w:rsid w:val="00763B42"/>
    <w:rsid w:val="00763D03"/>
    <w:rsid w:val="00763E5B"/>
    <w:rsid w:val="00763F13"/>
    <w:rsid w:val="00766B6B"/>
    <w:rsid w:val="00770FCB"/>
    <w:rsid w:val="007710CE"/>
    <w:rsid w:val="0077161D"/>
    <w:rsid w:val="007717ED"/>
    <w:rsid w:val="00772978"/>
    <w:rsid w:val="00773B91"/>
    <w:rsid w:val="00773FCB"/>
    <w:rsid w:val="0077689E"/>
    <w:rsid w:val="00777BCD"/>
    <w:rsid w:val="00777DF0"/>
    <w:rsid w:val="00780DE4"/>
    <w:rsid w:val="0078119D"/>
    <w:rsid w:val="00781D6E"/>
    <w:rsid w:val="00782D7B"/>
    <w:rsid w:val="007836C2"/>
    <w:rsid w:val="00783946"/>
    <w:rsid w:val="0078554D"/>
    <w:rsid w:val="0078556B"/>
    <w:rsid w:val="00785F59"/>
    <w:rsid w:val="00786165"/>
    <w:rsid w:val="00786416"/>
    <w:rsid w:val="00786617"/>
    <w:rsid w:val="00787285"/>
    <w:rsid w:val="00787854"/>
    <w:rsid w:val="007902EC"/>
    <w:rsid w:val="0079079D"/>
    <w:rsid w:val="00790C64"/>
    <w:rsid w:val="007917A5"/>
    <w:rsid w:val="00791DBB"/>
    <w:rsid w:val="00794302"/>
    <w:rsid w:val="00794AC2"/>
    <w:rsid w:val="00795E6E"/>
    <w:rsid w:val="00796878"/>
    <w:rsid w:val="00796D22"/>
    <w:rsid w:val="00797061"/>
    <w:rsid w:val="00797861"/>
    <w:rsid w:val="00797F8F"/>
    <w:rsid w:val="007A00C1"/>
    <w:rsid w:val="007A05A0"/>
    <w:rsid w:val="007A0A8C"/>
    <w:rsid w:val="007A0DE4"/>
    <w:rsid w:val="007A118B"/>
    <w:rsid w:val="007A2128"/>
    <w:rsid w:val="007A22FE"/>
    <w:rsid w:val="007A2534"/>
    <w:rsid w:val="007A28FD"/>
    <w:rsid w:val="007A2A1A"/>
    <w:rsid w:val="007A2AD4"/>
    <w:rsid w:val="007A38F1"/>
    <w:rsid w:val="007A3D81"/>
    <w:rsid w:val="007A440D"/>
    <w:rsid w:val="007A4B97"/>
    <w:rsid w:val="007A57A9"/>
    <w:rsid w:val="007A6FBD"/>
    <w:rsid w:val="007A759C"/>
    <w:rsid w:val="007A7FD0"/>
    <w:rsid w:val="007B0133"/>
    <w:rsid w:val="007B0820"/>
    <w:rsid w:val="007B0BFD"/>
    <w:rsid w:val="007B128A"/>
    <w:rsid w:val="007B1576"/>
    <w:rsid w:val="007B170A"/>
    <w:rsid w:val="007B1CD7"/>
    <w:rsid w:val="007B1E40"/>
    <w:rsid w:val="007B1EA8"/>
    <w:rsid w:val="007B1F20"/>
    <w:rsid w:val="007B23DF"/>
    <w:rsid w:val="007B2F0E"/>
    <w:rsid w:val="007B35E5"/>
    <w:rsid w:val="007B3BE0"/>
    <w:rsid w:val="007B46D8"/>
    <w:rsid w:val="007B4B84"/>
    <w:rsid w:val="007B4F02"/>
    <w:rsid w:val="007B6441"/>
    <w:rsid w:val="007B686A"/>
    <w:rsid w:val="007B6DB1"/>
    <w:rsid w:val="007B73F6"/>
    <w:rsid w:val="007B76AB"/>
    <w:rsid w:val="007B7C2C"/>
    <w:rsid w:val="007B7DC3"/>
    <w:rsid w:val="007C072A"/>
    <w:rsid w:val="007C0AEE"/>
    <w:rsid w:val="007C1789"/>
    <w:rsid w:val="007C194E"/>
    <w:rsid w:val="007C1B09"/>
    <w:rsid w:val="007C227D"/>
    <w:rsid w:val="007C2302"/>
    <w:rsid w:val="007C2850"/>
    <w:rsid w:val="007C2FFC"/>
    <w:rsid w:val="007C4907"/>
    <w:rsid w:val="007C5181"/>
    <w:rsid w:val="007C56D9"/>
    <w:rsid w:val="007C7137"/>
    <w:rsid w:val="007D0618"/>
    <w:rsid w:val="007D11A2"/>
    <w:rsid w:val="007D1416"/>
    <w:rsid w:val="007D188D"/>
    <w:rsid w:val="007D2940"/>
    <w:rsid w:val="007D2E9F"/>
    <w:rsid w:val="007D3282"/>
    <w:rsid w:val="007D4449"/>
    <w:rsid w:val="007D44A3"/>
    <w:rsid w:val="007D4965"/>
    <w:rsid w:val="007D49A8"/>
    <w:rsid w:val="007D5F84"/>
    <w:rsid w:val="007D6F72"/>
    <w:rsid w:val="007E0F52"/>
    <w:rsid w:val="007E1253"/>
    <w:rsid w:val="007E18E1"/>
    <w:rsid w:val="007E2388"/>
    <w:rsid w:val="007E2706"/>
    <w:rsid w:val="007E41F5"/>
    <w:rsid w:val="007E520E"/>
    <w:rsid w:val="007E58B5"/>
    <w:rsid w:val="007E5ABF"/>
    <w:rsid w:val="007F0587"/>
    <w:rsid w:val="007F155E"/>
    <w:rsid w:val="007F1B8D"/>
    <w:rsid w:val="007F2860"/>
    <w:rsid w:val="007F2E55"/>
    <w:rsid w:val="007F3161"/>
    <w:rsid w:val="007F32D9"/>
    <w:rsid w:val="007F385D"/>
    <w:rsid w:val="007F4330"/>
    <w:rsid w:val="007F444D"/>
    <w:rsid w:val="007F4762"/>
    <w:rsid w:val="007F5ECD"/>
    <w:rsid w:val="007F6731"/>
    <w:rsid w:val="007F6AB6"/>
    <w:rsid w:val="007F71CA"/>
    <w:rsid w:val="007F7505"/>
    <w:rsid w:val="00800486"/>
    <w:rsid w:val="00800856"/>
    <w:rsid w:val="0080154A"/>
    <w:rsid w:val="0080261F"/>
    <w:rsid w:val="008037D0"/>
    <w:rsid w:val="00803AB9"/>
    <w:rsid w:val="00804004"/>
    <w:rsid w:val="00806EAC"/>
    <w:rsid w:val="00807489"/>
    <w:rsid w:val="008077D6"/>
    <w:rsid w:val="0081122B"/>
    <w:rsid w:val="00811278"/>
    <w:rsid w:val="0081155C"/>
    <w:rsid w:val="0081176C"/>
    <w:rsid w:val="00811E5D"/>
    <w:rsid w:val="00812D21"/>
    <w:rsid w:val="00814B01"/>
    <w:rsid w:val="00815118"/>
    <w:rsid w:val="00815749"/>
    <w:rsid w:val="00816237"/>
    <w:rsid w:val="008163BC"/>
    <w:rsid w:val="008167D3"/>
    <w:rsid w:val="00816C70"/>
    <w:rsid w:val="00816D75"/>
    <w:rsid w:val="00816F80"/>
    <w:rsid w:val="00817270"/>
    <w:rsid w:val="008175E3"/>
    <w:rsid w:val="008175F6"/>
    <w:rsid w:val="008179F6"/>
    <w:rsid w:val="00820F2D"/>
    <w:rsid w:val="00822407"/>
    <w:rsid w:val="00822C86"/>
    <w:rsid w:val="008247C5"/>
    <w:rsid w:val="0082490D"/>
    <w:rsid w:val="00824B21"/>
    <w:rsid w:val="00824FA9"/>
    <w:rsid w:val="00826971"/>
    <w:rsid w:val="00826BE9"/>
    <w:rsid w:val="00827057"/>
    <w:rsid w:val="00827098"/>
    <w:rsid w:val="0082719A"/>
    <w:rsid w:val="00827233"/>
    <w:rsid w:val="00827FDD"/>
    <w:rsid w:val="008304B8"/>
    <w:rsid w:val="00831284"/>
    <w:rsid w:val="00832ABB"/>
    <w:rsid w:val="00832B60"/>
    <w:rsid w:val="008334A5"/>
    <w:rsid w:val="00833C1C"/>
    <w:rsid w:val="00833DE9"/>
    <w:rsid w:val="008347C8"/>
    <w:rsid w:val="00835544"/>
    <w:rsid w:val="00835777"/>
    <w:rsid w:val="00835EB4"/>
    <w:rsid w:val="00836200"/>
    <w:rsid w:val="008379A8"/>
    <w:rsid w:val="00841A3E"/>
    <w:rsid w:val="00841A55"/>
    <w:rsid w:val="00841B70"/>
    <w:rsid w:val="00841ED3"/>
    <w:rsid w:val="00841F16"/>
    <w:rsid w:val="0084234E"/>
    <w:rsid w:val="008431CE"/>
    <w:rsid w:val="00843745"/>
    <w:rsid w:val="00843D0C"/>
    <w:rsid w:val="00843DF8"/>
    <w:rsid w:val="00843F4D"/>
    <w:rsid w:val="008440BA"/>
    <w:rsid w:val="00844314"/>
    <w:rsid w:val="00844398"/>
    <w:rsid w:val="008454A5"/>
    <w:rsid w:val="00845746"/>
    <w:rsid w:val="008465D7"/>
    <w:rsid w:val="00847CD1"/>
    <w:rsid w:val="00847D14"/>
    <w:rsid w:val="00850155"/>
    <w:rsid w:val="008502DD"/>
    <w:rsid w:val="00850550"/>
    <w:rsid w:val="0085067A"/>
    <w:rsid w:val="0085084E"/>
    <w:rsid w:val="008509ED"/>
    <w:rsid w:val="008510E6"/>
    <w:rsid w:val="0085128D"/>
    <w:rsid w:val="00852767"/>
    <w:rsid w:val="0085359F"/>
    <w:rsid w:val="00853FF6"/>
    <w:rsid w:val="00854C91"/>
    <w:rsid w:val="00855409"/>
    <w:rsid w:val="00855658"/>
    <w:rsid w:val="00855D13"/>
    <w:rsid w:val="0085686E"/>
    <w:rsid w:val="00856A3C"/>
    <w:rsid w:val="008574CC"/>
    <w:rsid w:val="00857509"/>
    <w:rsid w:val="00857645"/>
    <w:rsid w:val="00857D6D"/>
    <w:rsid w:val="00860575"/>
    <w:rsid w:val="00861169"/>
    <w:rsid w:val="0086143D"/>
    <w:rsid w:val="00861E9D"/>
    <w:rsid w:val="00862B48"/>
    <w:rsid w:val="0086493B"/>
    <w:rsid w:val="00864CF3"/>
    <w:rsid w:val="0086574A"/>
    <w:rsid w:val="00866918"/>
    <w:rsid w:val="008670CD"/>
    <w:rsid w:val="0087063D"/>
    <w:rsid w:val="0087357D"/>
    <w:rsid w:val="008743D3"/>
    <w:rsid w:val="008745B0"/>
    <w:rsid w:val="008745C7"/>
    <w:rsid w:val="00876157"/>
    <w:rsid w:val="008763A1"/>
    <w:rsid w:val="008764CF"/>
    <w:rsid w:val="00876626"/>
    <w:rsid w:val="008772BE"/>
    <w:rsid w:val="008778D3"/>
    <w:rsid w:val="00880611"/>
    <w:rsid w:val="00880C41"/>
    <w:rsid w:val="00881458"/>
    <w:rsid w:val="00882B4B"/>
    <w:rsid w:val="00883097"/>
    <w:rsid w:val="00883ECF"/>
    <w:rsid w:val="008849C4"/>
    <w:rsid w:val="008851DE"/>
    <w:rsid w:val="00885D72"/>
    <w:rsid w:val="00885F6D"/>
    <w:rsid w:val="00885FA1"/>
    <w:rsid w:val="00887DAE"/>
    <w:rsid w:val="008906A2"/>
    <w:rsid w:val="0089086E"/>
    <w:rsid w:val="00890977"/>
    <w:rsid w:val="00890D02"/>
    <w:rsid w:val="00891096"/>
    <w:rsid w:val="0089111C"/>
    <w:rsid w:val="008912B3"/>
    <w:rsid w:val="0089149F"/>
    <w:rsid w:val="0089170B"/>
    <w:rsid w:val="00892A18"/>
    <w:rsid w:val="00894600"/>
    <w:rsid w:val="0089550C"/>
    <w:rsid w:val="00895976"/>
    <w:rsid w:val="00895D0F"/>
    <w:rsid w:val="00895D2A"/>
    <w:rsid w:val="008974FE"/>
    <w:rsid w:val="00897EEC"/>
    <w:rsid w:val="008A0218"/>
    <w:rsid w:val="008A093E"/>
    <w:rsid w:val="008A0DEC"/>
    <w:rsid w:val="008A10B4"/>
    <w:rsid w:val="008A25B2"/>
    <w:rsid w:val="008A2616"/>
    <w:rsid w:val="008A2642"/>
    <w:rsid w:val="008A2BEB"/>
    <w:rsid w:val="008A3251"/>
    <w:rsid w:val="008A5010"/>
    <w:rsid w:val="008A6613"/>
    <w:rsid w:val="008A6DA8"/>
    <w:rsid w:val="008A771A"/>
    <w:rsid w:val="008A7DBD"/>
    <w:rsid w:val="008B0282"/>
    <w:rsid w:val="008B067C"/>
    <w:rsid w:val="008B1278"/>
    <w:rsid w:val="008B1296"/>
    <w:rsid w:val="008B281C"/>
    <w:rsid w:val="008B3190"/>
    <w:rsid w:val="008B4B8A"/>
    <w:rsid w:val="008B5238"/>
    <w:rsid w:val="008B63F2"/>
    <w:rsid w:val="008B6CCE"/>
    <w:rsid w:val="008B6D52"/>
    <w:rsid w:val="008B6DC5"/>
    <w:rsid w:val="008B73B4"/>
    <w:rsid w:val="008C0677"/>
    <w:rsid w:val="008C0872"/>
    <w:rsid w:val="008C1278"/>
    <w:rsid w:val="008C23C1"/>
    <w:rsid w:val="008C2759"/>
    <w:rsid w:val="008C2C52"/>
    <w:rsid w:val="008C32CA"/>
    <w:rsid w:val="008C3CCC"/>
    <w:rsid w:val="008C4856"/>
    <w:rsid w:val="008C4B64"/>
    <w:rsid w:val="008C5120"/>
    <w:rsid w:val="008C6428"/>
    <w:rsid w:val="008C6C16"/>
    <w:rsid w:val="008C6D13"/>
    <w:rsid w:val="008D109E"/>
    <w:rsid w:val="008D1176"/>
    <w:rsid w:val="008D193D"/>
    <w:rsid w:val="008D1E37"/>
    <w:rsid w:val="008D1E6F"/>
    <w:rsid w:val="008D256F"/>
    <w:rsid w:val="008D2616"/>
    <w:rsid w:val="008D28D2"/>
    <w:rsid w:val="008D2C76"/>
    <w:rsid w:val="008D3379"/>
    <w:rsid w:val="008D3667"/>
    <w:rsid w:val="008D3B5A"/>
    <w:rsid w:val="008D4DBF"/>
    <w:rsid w:val="008D56A9"/>
    <w:rsid w:val="008D56F8"/>
    <w:rsid w:val="008D597F"/>
    <w:rsid w:val="008D5A96"/>
    <w:rsid w:val="008D5CF6"/>
    <w:rsid w:val="008D64EE"/>
    <w:rsid w:val="008D69B0"/>
    <w:rsid w:val="008D6D5C"/>
    <w:rsid w:val="008D7432"/>
    <w:rsid w:val="008E05BE"/>
    <w:rsid w:val="008E08E3"/>
    <w:rsid w:val="008E3C25"/>
    <w:rsid w:val="008E4008"/>
    <w:rsid w:val="008E4250"/>
    <w:rsid w:val="008E4E2D"/>
    <w:rsid w:val="008E6C9D"/>
    <w:rsid w:val="008F016B"/>
    <w:rsid w:val="008F1185"/>
    <w:rsid w:val="008F159A"/>
    <w:rsid w:val="008F25A1"/>
    <w:rsid w:val="008F2BDE"/>
    <w:rsid w:val="008F2C70"/>
    <w:rsid w:val="008F30BF"/>
    <w:rsid w:val="008F3268"/>
    <w:rsid w:val="008F332C"/>
    <w:rsid w:val="008F3F81"/>
    <w:rsid w:val="008F3FAF"/>
    <w:rsid w:val="008F4096"/>
    <w:rsid w:val="008F40BF"/>
    <w:rsid w:val="008F5E5E"/>
    <w:rsid w:val="008F6470"/>
    <w:rsid w:val="008F65A5"/>
    <w:rsid w:val="008F695B"/>
    <w:rsid w:val="008F6D33"/>
    <w:rsid w:val="008F6F51"/>
    <w:rsid w:val="008F71AC"/>
    <w:rsid w:val="008F777D"/>
    <w:rsid w:val="008F79A6"/>
    <w:rsid w:val="009006B6"/>
    <w:rsid w:val="00902AC5"/>
    <w:rsid w:val="00903007"/>
    <w:rsid w:val="0090345E"/>
    <w:rsid w:val="009038D0"/>
    <w:rsid w:val="00903D11"/>
    <w:rsid w:val="00903F57"/>
    <w:rsid w:val="0090476C"/>
    <w:rsid w:val="009047E1"/>
    <w:rsid w:val="009052EA"/>
    <w:rsid w:val="00906F9A"/>
    <w:rsid w:val="00907292"/>
    <w:rsid w:val="009075A5"/>
    <w:rsid w:val="00907774"/>
    <w:rsid w:val="00907D04"/>
    <w:rsid w:val="00910238"/>
    <w:rsid w:val="00910C08"/>
    <w:rsid w:val="00910CC4"/>
    <w:rsid w:val="009113D3"/>
    <w:rsid w:val="009120C1"/>
    <w:rsid w:val="00912106"/>
    <w:rsid w:val="009132EC"/>
    <w:rsid w:val="00913CC6"/>
    <w:rsid w:val="00914D8D"/>
    <w:rsid w:val="00915A5C"/>
    <w:rsid w:val="009164C6"/>
    <w:rsid w:val="009165A5"/>
    <w:rsid w:val="009165BB"/>
    <w:rsid w:val="00916FBF"/>
    <w:rsid w:val="009173CA"/>
    <w:rsid w:val="0091773B"/>
    <w:rsid w:val="0092056F"/>
    <w:rsid w:val="0092175C"/>
    <w:rsid w:val="009225D7"/>
    <w:rsid w:val="009228E9"/>
    <w:rsid w:val="00922E33"/>
    <w:rsid w:val="00922E4D"/>
    <w:rsid w:val="009234EA"/>
    <w:rsid w:val="00923A8C"/>
    <w:rsid w:val="0092471A"/>
    <w:rsid w:val="00924804"/>
    <w:rsid w:val="00925219"/>
    <w:rsid w:val="00925AD0"/>
    <w:rsid w:val="00925BA3"/>
    <w:rsid w:val="00925C56"/>
    <w:rsid w:val="00925F9F"/>
    <w:rsid w:val="009266CD"/>
    <w:rsid w:val="00927F7D"/>
    <w:rsid w:val="009302CB"/>
    <w:rsid w:val="009309D6"/>
    <w:rsid w:val="00930C4A"/>
    <w:rsid w:val="00930EF7"/>
    <w:rsid w:val="00931092"/>
    <w:rsid w:val="009311E4"/>
    <w:rsid w:val="00931204"/>
    <w:rsid w:val="00931C0F"/>
    <w:rsid w:val="0093217E"/>
    <w:rsid w:val="0093282C"/>
    <w:rsid w:val="009332E6"/>
    <w:rsid w:val="00933653"/>
    <w:rsid w:val="0093408F"/>
    <w:rsid w:val="009359CA"/>
    <w:rsid w:val="0093639A"/>
    <w:rsid w:val="00936BCF"/>
    <w:rsid w:val="00936D6C"/>
    <w:rsid w:val="00936D8C"/>
    <w:rsid w:val="00936F96"/>
    <w:rsid w:val="00940477"/>
    <w:rsid w:val="00940906"/>
    <w:rsid w:val="00940F45"/>
    <w:rsid w:val="009412A7"/>
    <w:rsid w:val="00941318"/>
    <w:rsid w:val="00942BCF"/>
    <w:rsid w:val="009437CA"/>
    <w:rsid w:val="009440BA"/>
    <w:rsid w:val="00944340"/>
    <w:rsid w:val="00944777"/>
    <w:rsid w:val="00946333"/>
    <w:rsid w:val="00946585"/>
    <w:rsid w:val="00947F1E"/>
    <w:rsid w:val="00953361"/>
    <w:rsid w:val="00953A76"/>
    <w:rsid w:val="00954C2D"/>
    <w:rsid w:val="00955F4D"/>
    <w:rsid w:val="00956934"/>
    <w:rsid w:val="0095758B"/>
    <w:rsid w:val="00957E73"/>
    <w:rsid w:val="009602E6"/>
    <w:rsid w:val="00960330"/>
    <w:rsid w:val="00961434"/>
    <w:rsid w:val="00961955"/>
    <w:rsid w:val="00961D1B"/>
    <w:rsid w:val="00961E2F"/>
    <w:rsid w:val="00961EB8"/>
    <w:rsid w:val="00962108"/>
    <w:rsid w:val="00962611"/>
    <w:rsid w:val="009628E3"/>
    <w:rsid w:val="00962BF5"/>
    <w:rsid w:val="00962F97"/>
    <w:rsid w:val="00963B14"/>
    <w:rsid w:val="00964037"/>
    <w:rsid w:val="00964391"/>
    <w:rsid w:val="009643D0"/>
    <w:rsid w:val="009643E7"/>
    <w:rsid w:val="00964A55"/>
    <w:rsid w:val="00965E3E"/>
    <w:rsid w:val="009662C1"/>
    <w:rsid w:val="0096649E"/>
    <w:rsid w:val="00967650"/>
    <w:rsid w:val="00971932"/>
    <w:rsid w:val="00972556"/>
    <w:rsid w:val="00972EAF"/>
    <w:rsid w:val="00973622"/>
    <w:rsid w:val="009736A0"/>
    <w:rsid w:val="0097384C"/>
    <w:rsid w:val="00973EAC"/>
    <w:rsid w:val="00974BA7"/>
    <w:rsid w:val="0097598F"/>
    <w:rsid w:val="009774DB"/>
    <w:rsid w:val="00977583"/>
    <w:rsid w:val="00977B40"/>
    <w:rsid w:val="00977D71"/>
    <w:rsid w:val="00980A9A"/>
    <w:rsid w:val="009815EA"/>
    <w:rsid w:val="00981955"/>
    <w:rsid w:val="00981FD0"/>
    <w:rsid w:val="009825CC"/>
    <w:rsid w:val="0098388D"/>
    <w:rsid w:val="00984499"/>
    <w:rsid w:val="00984BD3"/>
    <w:rsid w:val="009871E0"/>
    <w:rsid w:val="009877EC"/>
    <w:rsid w:val="009879AF"/>
    <w:rsid w:val="00987C4D"/>
    <w:rsid w:val="00990B44"/>
    <w:rsid w:val="009915C4"/>
    <w:rsid w:val="00991A2D"/>
    <w:rsid w:val="00991D3E"/>
    <w:rsid w:val="00992265"/>
    <w:rsid w:val="00992652"/>
    <w:rsid w:val="00992CC9"/>
    <w:rsid w:val="00993996"/>
    <w:rsid w:val="00993D3C"/>
    <w:rsid w:val="00994588"/>
    <w:rsid w:val="00994613"/>
    <w:rsid w:val="009958BE"/>
    <w:rsid w:val="00995F12"/>
    <w:rsid w:val="009A04A3"/>
    <w:rsid w:val="009A1A0C"/>
    <w:rsid w:val="009A1D2C"/>
    <w:rsid w:val="009A22CE"/>
    <w:rsid w:val="009A4AE1"/>
    <w:rsid w:val="009A5092"/>
    <w:rsid w:val="009A5837"/>
    <w:rsid w:val="009A5DE7"/>
    <w:rsid w:val="009A65BF"/>
    <w:rsid w:val="009B06C1"/>
    <w:rsid w:val="009B073E"/>
    <w:rsid w:val="009B1529"/>
    <w:rsid w:val="009B1B79"/>
    <w:rsid w:val="009B21C9"/>
    <w:rsid w:val="009B28B7"/>
    <w:rsid w:val="009B3A29"/>
    <w:rsid w:val="009B47AC"/>
    <w:rsid w:val="009B4845"/>
    <w:rsid w:val="009B4BEB"/>
    <w:rsid w:val="009B5C64"/>
    <w:rsid w:val="009B5EF9"/>
    <w:rsid w:val="009B5FF2"/>
    <w:rsid w:val="009B64AC"/>
    <w:rsid w:val="009B66AF"/>
    <w:rsid w:val="009B72B8"/>
    <w:rsid w:val="009B79ED"/>
    <w:rsid w:val="009C0D01"/>
    <w:rsid w:val="009C13CF"/>
    <w:rsid w:val="009C1EEE"/>
    <w:rsid w:val="009C220E"/>
    <w:rsid w:val="009C25C6"/>
    <w:rsid w:val="009C32CD"/>
    <w:rsid w:val="009C4C42"/>
    <w:rsid w:val="009C4C88"/>
    <w:rsid w:val="009C4FFE"/>
    <w:rsid w:val="009C55D7"/>
    <w:rsid w:val="009C587B"/>
    <w:rsid w:val="009C5BFE"/>
    <w:rsid w:val="009C62EA"/>
    <w:rsid w:val="009C661E"/>
    <w:rsid w:val="009C70A0"/>
    <w:rsid w:val="009C7603"/>
    <w:rsid w:val="009C7E20"/>
    <w:rsid w:val="009D04CE"/>
    <w:rsid w:val="009D0946"/>
    <w:rsid w:val="009D0A66"/>
    <w:rsid w:val="009D1CC9"/>
    <w:rsid w:val="009D2B20"/>
    <w:rsid w:val="009D2C05"/>
    <w:rsid w:val="009D2C7F"/>
    <w:rsid w:val="009D2CE4"/>
    <w:rsid w:val="009D2D40"/>
    <w:rsid w:val="009D3CA3"/>
    <w:rsid w:val="009D3CBF"/>
    <w:rsid w:val="009D3E5B"/>
    <w:rsid w:val="009D50D5"/>
    <w:rsid w:val="009D566F"/>
    <w:rsid w:val="009D6A6E"/>
    <w:rsid w:val="009D6B49"/>
    <w:rsid w:val="009D6BB3"/>
    <w:rsid w:val="009D7D7B"/>
    <w:rsid w:val="009E14CC"/>
    <w:rsid w:val="009E18FC"/>
    <w:rsid w:val="009E19FB"/>
    <w:rsid w:val="009E1C89"/>
    <w:rsid w:val="009E29AC"/>
    <w:rsid w:val="009E2E28"/>
    <w:rsid w:val="009E2FDF"/>
    <w:rsid w:val="009E4AF8"/>
    <w:rsid w:val="009E561B"/>
    <w:rsid w:val="009E66EF"/>
    <w:rsid w:val="009E6C39"/>
    <w:rsid w:val="009F066E"/>
    <w:rsid w:val="009F1840"/>
    <w:rsid w:val="009F26A2"/>
    <w:rsid w:val="009F2D36"/>
    <w:rsid w:val="009F3483"/>
    <w:rsid w:val="009F3D9C"/>
    <w:rsid w:val="009F496D"/>
    <w:rsid w:val="009F4A86"/>
    <w:rsid w:val="009F4C51"/>
    <w:rsid w:val="009F5403"/>
    <w:rsid w:val="009F5E30"/>
    <w:rsid w:val="009F6323"/>
    <w:rsid w:val="009F6BF8"/>
    <w:rsid w:val="009F6C5C"/>
    <w:rsid w:val="009F6C5F"/>
    <w:rsid w:val="009F78F9"/>
    <w:rsid w:val="00A002B2"/>
    <w:rsid w:val="00A003AE"/>
    <w:rsid w:val="00A00856"/>
    <w:rsid w:val="00A00C60"/>
    <w:rsid w:val="00A02159"/>
    <w:rsid w:val="00A03E47"/>
    <w:rsid w:val="00A04844"/>
    <w:rsid w:val="00A04BF2"/>
    <w:rsid w:val="00A04C11"/>
    <w:rsid w:val="00A05320"/>
    <w:rsid w:val="00A05782"/>
    <w:rsid w:val="00A06549"/>
    <w:rsid w:val="00A06829"/>
    <w:rsid w:val="00A06B09"/>
    <w:rsid w:val="00A1045C"/>
    <w:rsid w:val="00A10D48"/>
    <w:rsid w:val="00A13B8E"/>
    <w:rsid w:val="00A13E0A"/>
    <w:rsid w:val="00A141CE"/>
    <w:rsid w:val="00A14F48"/>
    <w:rsid w:val="00A14F77"/>
    <w:rsid w:val="00A176E6"/>
    <w:rsid w:val="00A17BE8"/>
    <w:rsid w:val="00A17CF4"/>
    <w:rsid w:val="00A2055A"/>
    <w:rsid w:val="00A2144F"/>
    <w:rsid w:val="00A2259C"/>
    <w:rsid w:val="00A22DE6"/>
    <w:rsid w:val="00A2339E"/>
    <w:rsid w:val="00A234B1"/>
    <w:rsid w:val="00A2372B"/>
    <w:rsid w:val="00A23795"/>
    <w:rsid w:val="00A240D5"/>
    <w:rsid w:val="00A243A8"/>
    <w:rsid w:val="00A24AA8"/>
    <w:rsid w:val="00A2500D"/>
    <w:rsid w:val="00A258D8"/>
    <w:rsid w:val="00A262C5"/>
    <w:rsid w:val="00A267AF"/>
    <w:rsid w:val="00A27081"/>
    <w:rsid w:val="00A27D20"/>
    <w:rsid w:val="00A27E6D"/>
    <w:rsid w:val="00A27EF6"/>
    <w:rsid w:val="00A3002A"/>
    <w:rsid w:val="00A30298"/>
    <w:rsid w:val="00A30657"/>
    <w:rsid w:val="00A308AA"/>
    <w:rsid w:val="00A30B9E"/>
    <w:rsid w:val="00A31815"/>
    <w:rsid w:val="00A32291"/>
    <w:rsid w:val="00A325AB"/>
    <w:rsid w:val="00A3286F"/>
    <w:rsid w:val="00A33A2D"/>
    <w:rsid w:val="00A3474C"/>
    <w:rsid w:val="00A34B0F"/>
    <w:rsid w:val="00A357D2"/>
    <w:rsid w:val="00A36101"/>
    <w:rsid w:val="00A361F3"/>
    <w:rsid w:val="00A372A2"/>
    <w:rsid w:val="00A37309"/>
    <w:rsid w:val="00A3788A"/>
    <w:rsid w:val="00A37BC8"/>
    <w:rsid w:val="00A37D13"/>
    <w:rsid w:val="00A406F0"/>
    <w:rsid w:val="00A40B6A"/>
    <w:rsid w:val="00A41869"/>
    <w:rsid w:val="00A4243D"/>
    <w:rsid w:val="00A42714"/>
    <w:rsid w:val="00A42C2B"/>
    <w:rsid w:val="00A42CBC"/>
    <w:rsid w:val="00A42E4B"/>
    <w:rsid w:val="00A4314E"/>
    <w:rsid w:val="00A431BE"/>
    <w:rsid w:val="00A434F7"/>
    <w:rsid w:val="00A435CC"/>
    <w:rsid w:val="00A43B20"/>
    <w:rsid w:val="00A43E75"/>
    <w:rsid w:val="00A444DF"/>
    <w:rsid w:val="00A44EAD"/>
    <w:rsid w:val="00A4572B"/>
    <w:rsid w:val="00A463F8"/>
    <w:rsid w:val="00A464DE"/>
    <w:rsid w:val="00A466F4"/>
    <w:rsid w:val="00A46CDA"/>
    <w:rsid w:val="00A46FC8"/>
    <w:rsid w:val="00A46FE4"/>
    <w:rsid w:val="00A470A0"/>
    <w:rsid w:val="00A47939"/>
    <w:rsid w:val="00A504B0"/>
    <w:rsid w:val="00A51356"/>
    <w:rsid w:val="00A51442"/>
    <w:rsid w:val="00A51D26"/>
    <w:rsid w:val="00A52228"/>
    <w:rsid w:val="00A52F6E"/>
    <w:rsid w:val="00A538EA"/>
    <w:rsid w:val="00A5688F"/>
    <w:rsid w:val="00A57293"/>
    <w:rsid w:val="00A574BD"/>
    <w:rsid w:val="00A578C3"/>
    <w:rsid w:val="00A60A32"/>
    <w:rsid w:val="00A60DE9"/>
    <w:rsid w:val="00A61205"/>
    <w:rsid w:val="00A6272C"/>
    <w:rsid w:val="00A62EFC"/>
    <w:rsid w:val="00A630C6"/>
    <w:rsid w:val="00A63169"/>
    <w:rsid w:val="00A63B06"/>
    <w:rsid w:val="00A642DD"/>
    <w:rsid w:val="00A64E9B"/>
    <w:rsid w:val="00A64F1F"/>
    <w:rsid w:val="00A650D5"/>
    <w:rsid w:val="00A65960"/>
    <w:rsid w:val="00A65C43"/>
    <w:rsid w:val="00A70337"/>
    <w:rsid w:val="00A7047E"/>
    <w:rsid w:val="00A71301"/>
    <w:rsid w:val="00A724F8"/>
    <w:rsid w:val="00A731CA"/>
    <w:rsid w:val="00A73329"/>
    <w:rsid w:val="00A73867"/>
    <w:rsid w:val="00A74104"/>
    <w:rsid w:val="00A760C7"/>
    <w:rsid w:val="00A768CC"/>
    <w:rsid w:val="00A7725C"/>
    <w:rsid w:val="00A779F5"/>
    <w:rsid w:val="00A82DDE"/>
    <w:rsid w:val="00A83A3C"/>
    <w:rsid w:val="00A83C79"/>
    <w:rsid w:val="00A83CA6"/>
    <w:rsid w:val="00A84002"/>
    <w:rsid w:val="00A84E20"/>
    <w:rsid w:val="00A85679"/>
    <w:rsid w:val="00A85923"/>
    <w:rsid w:val="00A85979"/>
    <w:rsid w:val="00A85B67"/>
    <w:rsid w:val="00A85B6A"/>
    <w:rsid w:val="00A85E18"/>
    <w:rsid w:val="00A85E94"/>
    <w:rsid w:val="00A865C8"/>
    <w:rsid w:val="00A86B1B"/>
    <w:rsid w:val="00A86D5C"/>
    <w:rsid w:val="00A8724F"/>
    <w:rsid w:val="00A872C6"/>
    <w:rsid w:val="00A87AF6"/>
    <w:rsid w:val="00A87E2E"/>
    <w:rsid w:val="00A901EE"/>
    <w:rsid w:val="00A906DB"/>
    <w:rsid w:val="00A90B5C"/>
    <w:rsid w:val="00A90B73"/>
    <w:rsid w:val="00A910DD"/>
    <w:rsid w:val="00A923DD"/>
    <w:rsid w:val="00A92785"/>
    <w:rsid w:val="00A9355E"/>
    <w:rsid w:val="00A939DD"/>
    <w:rsid w:val="00A93E04"/>
    <w:rsid w:val="00A93EDA"/>
    <w:rsid w:val="00A9466B"/>
    <w:rsid w:val="00A947D4"/>
    <w:rsid w:val="00A95201"/>
    <w:rsid w:val="00A95470"/>
    <w:rsid w:val="00AA00F9"/>
    <w:rsid w:val="00AA0DB0"/>
    <w:rsid w:val="00AA1A20"/>
    <w:rsid w:val="00AA21C6"/>
    <w:rsid w:val="00AA21D2"/>
    <w:rsid w:val="00AA2347"/>
    <w:rsid w:val="00AA3838"/>
    <w:rsid w:val="00AA396C"/>
    <w:rsid w:val="00AA3989"/>
    <w:rsid w:val="00AA3C10"/>
    <w:rsid w:val="00AA40A8"/>
    <w:rsid w:val="00AA439A"/>
    <w:rsid w:val="00AA48B4"/>
    <w:rsid w:val="00AA4C1E"/>
    <w:rsid w:val="00AA53E2"/>
    <w:rsid w:val="00AA551B"/>
    <w:rsid w:val="00AA6957"/>
    <w:rsid w:val="00AA6D9D"/>
    <w:rsid w:val="00AA6E3C"/>
    <w:rsid w:val="00AA718A"/>
    <w:rsid w:val="00AB035A"/>
    <w:rsid w:val="00AB07D3"/>
    <w:rsid w:val="00AB0C52"/>
    <w:rsid w:val="00AB2240"/>
    <w:rsid w:val="00AB3389"/>
    <w:rsid w:val="00AB33D5"/>
    <w:rsid w:val="00AB3C86"/>
    <w:rsid w:val="00AB42BD"/>
    <w:rsid w:val="00AB4B51"/>
    <w:rsid w:val="00AB544A"/>
    <w:rsid w:val="00AB553C"/>
    <w:rsid w:val="00AB682D"/>
    <w:rsid w:val="00AC0269"/>
    <w:rsid w:val="00AC0CD7"/>
    <w:rsid w:val="00AC11F0"/>
    <w:rsid w:val="00AC16C5"/>
    <w:rsid w:val="00AC1C45"/>
    <w:rsid w:val="00AC4240"/>
    <w:rsid w:val="00AC442D"/>
    <w:rsid w:val="00AC4C0F"/>
    <w:rsid w:val="00AC55D5"/>
    <w:rsid w:val="00AC5AC9"/>
    <w:rsid w:val="00AC6898"/>
    <w:rsid w:val="00AC69E8"/>
    <w:rsid w:val="00AC722F"/>
    <w:rsid w:val="00AD0877"/>
    <w:rsid w:val="00AD095A"/>
    <w:rsid w:val="00AD12DE"/>
    <w:rsid w:val="00AD1F5E"/>
    <w:rsid w:val="00AD39E4"/>
    <w:rsid w:val="00AD3EDA"/>
    <w:rsid w:val="00AD463F"/>
    <w:rsid w:val="00AD50DA"/>
    <w:rsid w:val="00AD5273"/>
    <w:rsid w:val="00AD61B3"/>
    <w:rsid w:val="00AD70D7"/>
    <w:rsid w:val="00AD7673"/>
    <w:rsid w:val="00AD776A"/>
    <w:rsid w:val="00AE06D3"/>
    <w:rsid w:val="00AE179A"/>
    <w:rsid w:val="00AE1A87"/>
    <w:rsid w:val="00AE21C2"/>
    <w:rsid w:val="00AE27EC"/>
    <w:rsid w:val="00AE2AAC"/>
    <w:rsid w:val="00AE30A5"/>
    <w:rsid w:val="00AE351E"/>
    <w:rsid w:val="00AE37C6"/>
    <w:rsid w:val="00AE38DA"/>
    <w:rsid w:val="00AE3CC9"/>
    <w:rsid w:val="00AE43CB"/>
    <w:rsid w:val="00AE4CEC"/>
    <w:rsid w:val="00AE4F1E"/>
    <w:rsid w:val="00AE5090"/>
    <w:rsid w:val="00AE51A1"/>
    <w:rsid w:val="00AE51E3"/>
    <w:rsid w:val="00AE5C4C"/>
    <w:rsid w:val="00AE7580"/>
    <w:rsid w:val="00AE7CD7"/>
    <w:rsid w:val="00AF0ABB"/>
    <w:rsid w:val="00AF22A7"/>
    <w:rsid w:val="00AF28EF"/>
    <w:rsid w:val="00AF2BD8"/>
    <w:rsid w:val="00AF30E5"/>
    <w:rsid w:val="00AF4589"/>
    <w:rsid w:val="00AF4D0D"/>
    <w:rsid w:val="00AF6E5C"/>
    <w:rsid w:val="00AF7B00"/>
    <w:rsid w:val="00B005B5"/>
    <w:rsid w:val="00B00AC7"/>
    <w:rsid w:val="00B00BDF"/>
    <w:rsid w:val="00B01ED2"/>
    <w:rsid w:val="00B01F40"/>
    <w:rsid w:val="00B02BC1"/>
    <w:rsid w:val="00B03B37"/>
    <w:rsid w:val="00B04096"/>
    <w:rsid w:val="00B041FA"/>
    <w:rsid w:val="00B04A54"/>
    <w:rsid w:val="00B04AC9"/>
    <w:rsid w:val="00B04BA6"/>
    <w:rsid w:val="00B04D3B"/>
    <w:rsid w:val="00B058D7"/>
    <w:rsid w:val="00B06459"/>
    <w:rsid w:val="00B10F3F"/>
    <w:rsid w:val="00B11747"/>
    <w:rsid w:val="00B1199E"/>
    <w:rsid w:val="00B11D11"/>
    <w:rsid w:val="00B12034"/>
    <w:rsid w:val="00B1414C"/>
    <w:rsid w:val="00B1427C"/>
    <w:rsid w:val="00B14536"/>
    <w:rsid w:val="00B147C9"/>
    <w:rsid w:val="00B152AE"/>
    <w:rsid w:val="00B15998"/>
    <w:rsid w:val="00B16ADD"/>
    <w:rsid w:val="00B17008"/>
    <w:rsid w:val="00B177D2"/>
    <w:rsid w:val="00B17C29"/>
    <w:rsid w:val="00B201B6"/>
    <w:rsid w:val="00B2131E"/>
    <w:rsid w:val="00B21801"/>
    <w:rsid w:val="00B21B9F"/>
    <w:rsid w:val="00B223B2"/>
    <w:rsid w:val="00B22519"/>
    <w:rsid w:val="00B228B4"/>
    <w:rsid w:val="00B23F72"/>
    <w:rsid w:val="00B2405F"/>
    <w:rsid w:val="00B24353"/>
    <w:rsid w:val="00B2451A"/>
    <w:rsid w:val="00B24CE4"/>
    <w:rsid w:val="00B24EDD"/>
    <w:rsid w:val="00B24F76"/>
    <w:rsid w:val="00B25BF1"/>
    <w:rsid w:val="00B26244"/>
    <w:rsid w:val="00B26795"/>
    <w:rsid w:val="00B273CF"/>
    <w:rsid w:val="00B30F61"/>
    <w:rsid w:val="00B3133F"/>
    <w:rsid w:val="00B315FD"/>
    <w:rsid w:val="00B31BA6"/>
    <w:rsid w:val="00B31DEE"/>
    <w:rsid w:val="00B31E86"/>
    <w:rsid w:val="00B322E7"/>
    <w:rsid w:val="00B32D46"/>
    <w:rsid w:val="00B33F8B"/>
    <w:rsid w:val="00B33FF8"/>
    <w:rsid w:val="00B347D3"/>
    <w:rsid w:val="00B34C32"/>
    <w:rsid w:val="00B34DB0"/>
    <w:rsid w:val="00B35A8A"/>
    <w:rsid w:val="00B363B1"/>
    <w:rsid w:val="00B36AE7"/>
    <w:rsid w:val="00B36D88"/>
    <w:rsid w:val="00B37575"/>
    <w:rsid w:val="00B40A70"/>
    <w:rsid w:val="00B40C93"/>
    <w:rsid w:val="00B40DF0"/>
    <w:rsid w:val="00B413A3"/>
    <w:rsid w:val="00B413EB"/>
    <w:rsid w:val="00B430E3"/>
    <w:rsid w:val="00B43DDD"/>
    <w:rsid w:val="00B44181"/>
    <w:rsid w:val="00B443E4"/>
    <w:rsid w:val="00B4466C"/>
    <w:rsid w:val="00B44C0B"/>
    <w:rsid w:val="00B457B9"/>
    <w:rsid w:val="00B45988"/>
    <w:rsid w:val="00B4607F"/>
    <w:rsid w:val="00B46CCA"/>
    <w:rsid w:val="00B46F55"/>
    <w:rsid w:val="00B4755B"/>
    <w:rsid w:val="00B478F9"/>
    <w:rsid w:val="00B47CC2"/>
    <w:rsid w:val="00B5053C"/>
    <w:rsid w:val="00B509C7"/>
    <w:rsid w:val="00B51714"/>
    <w:rsid w:val="00B5179A"/>
    <w:rsid w:val="00B51D94"/>
    <w:rsid w:val="00B529D3"/>
    <w:rsid w:val="00B548BD"/>
    <w:rsid w:val="00B54951"/>
    <w:rsid w:val="00B54B74"/>
    <w:rsid w:val="00B54C27"/>
    <w:rsid w:val="00B54FC1"/>
    <w:rsid w:val="00B55DF5"/>
    <w:rsid w:val="00B55F8B"/>
    <w:rsid w:val="00B573D5"/>
    <w:rsid w:val="00B574E8"/>
    <w:rsid w:val="00B57E5F"/>
    <w:rsid w:val="00B6026A"/>
    <w:rsid w:val="00B60332"/>
    <w:rsid w:val="00B61373"/>
    <w:rsid w:val="00B61B52"/>
    <w:rsid w:val="00B61E24"/>
    <w:rsid w:val="00B62DE1"/>
    <w:rsid w:val="00B639F3"/>
    <w:rsid w:val="00B64168"/>
    <w:rsid w:val="00B65675"/>
    <w:rsid w:val="00B65D08"/>
    <w:rsid w:val="00B66F90"/>
    <w:rsid w:val="00B66FF7"/>
    <w:rsid w:val="00B67922"/>
    <w:rsid w:val="00B679E1"/>
    <w:rsid w:val="00B7141F"/>
    <w:rsid w:val="00B71D20"/>
    <w:rsid w:val="00B720C7"/>
    <w:rsid w:val="00B726F4"/>
    <w:rsid w:val="00B740C4"/>
    <w:rsid w:val="00B74416"/>
    <w:rsid w:val="00B7481E"/>
    <w:rsid w:val="00B74BC8"/>
    <w:rsid w:val="00B7526E"/>
    <w:rsid w:val="00B756F5"/>
    <w:rsid w:val="00B75D1D"/>
    <w:rsid w:val="00B762C6"/>
    <w:rsid w:val="00B77025"/>
    <w:rsid w:val="00B77770"/>
    <w:rsid w:val="00B77B1C"/>
    <w:rsid w:val="00B77F6B"/>
    <w:rsid w:val="00B803D4"/>
    <w:rsid w:val="00B80831"/>
    <w:rsid w:val="00B80D8C"/>
    <w:rsid w:val="00B82481"/>
    <w:rsid w:val="00B827A7"/>
    <w:rsid w:val="00B83C13"/>
    <w:rsid w:val="00B844ED"/>
    <w:rsid w:val="00B84A6E"/>
    <w:rsid w:val="00B84CEE"/>
    <w:rsid w:val="00B854B6"/>
    <w:rsid w:val="00B85C0B"/>
    <w:rsid w:val="00B85E79"/>
    <w:rsid w:val="00B86366"/>
    <w:rsid w:val="00B8687D"/>
    <w:rsid w:val="00B868AE"/>
    <w:rsid w:val="00B87B7D"/>
    <w:rsid w:val="00B87C0D"/>
    <w:rsid w:val="00B87C1E"/>
    <w:rsid w:val="00B87CAA"/>
    <w:rsid w:val="00B9081B"/>
    <w:rsid w:val="00B90DA6"/>
    <w:rsid w:val="00B9198D"/>
    <w:rsid w:val="00B92A97"/>
    <w:rsid w:val="00B93453"/>
    <w:rsid w:val="00B940C9"/>
    <w:rsid w:val="00B9491B"/>
    <w:rsid w:val="00B94C5B"/>
    <w:rsid w:val="00B95EC0"/>
    <w:rsid w:val="00B95F5B"/>
    <w:rsid w:val="00B96F3D"/>
    <w:rsid w:val="00BA0BCD"/>
    <w:rsid w:val="00BA0EC9"/>
    <w:rsid w:val="00BA1962"/>
    <w:rsid w:val="00BA1F5D"/>
    <w:rsid w:val="00BA35F5"/>
    <w:rsid w:val="00BA3A94"/>
    <w:rsid w:val="00BA47A0"/>
    <w:rsid w:val="00BA57E1"/>
    <w:rsid w:val="00BA5A4E"/>
    <w:rsid w:val="00BA70CE"/>
    <w:rsid w:val="00BA747A"/>
    <w:rsid w:val="00BB1277"/>
    <w:rsid w:val="00BB12E3"/>
    <w:rsid w:val="00BB1A19"/>
    <w:rsid w:val="00BB1D0A"/>
    <w:rsid w:val="00BB2B71"/>
    <w:rsid w:val="00BB2E48"/>
    <w:rsid w:val="00BB3390"/>
    <w:rsid w:val="00BB344D"/>
    <w:rsid w:val="00BB3596"/>
    <w:rsid w:val="00BB44E0"/>
    <w:rsid w:val="00BB475C"/>
    <w:rsid w:val="00BB52AC"/>
    <w:rsid w:val="00BB5BFF"/>
    <w:rsid w:val="00BB5CB0"/>
    <w:rsid w:val="00BB745C"/>
    <w:rsid w:val="00BB7A24"/>
    <w:rsid w:val="00BC0564"/>
    <w:rsid w:val="00BC0AAC"/>
    <w:rsid w:val="00BC1596"/>
    <w:rsid w:val="00BC1D5E"/>
    <w:rsid w:val="00BC1E5C"/>
    <w:rsid w:val="00BC21E3"/>
    <w:rsid w:val="00BC34E6"/>
    <w:rsid w:val="00BC3770"/>
    <w:rsid w:val="00BC4748"/>
    <w:rsid w:val="00BC5C26"/>
    <w:rsid w:val="00BC5C6B"/>
    <w:rsid w:val="00BC5F3F"/>
    <w:rsid w:val="00BC5FCD"/>
    <w:rsid w:val="00BC6C77"/>
    <w:rsid w:val="00BC6CA9"/>
    <w:rsid w:val="00BC708E"/>
    <w:rsid w:val="00BD04DE"/>
    <w:rsid w:val="00BD0CDA"/>
    <w:rsid w:val="00BD2268"/>
    <w:rsid w:val="00BD259C"/>
    <w:rsid w:val="00BD4D1E"/>
    <w:rsid w:val="00BD516D"/>
    <w:rsid w:val="00BD6AAE"/>
    <w:rsid w:val="00BE0A07"/>
    <w:rsid w:val="00BE1776"/>
    <w:rsid w:val="00BE1845"/>
    <w:rsid w:val="00BE19F9"/>
    <w:rsid w:val="00BE1B68"/>
    <w:rsid w:val="00BE36D2"/>
    <w:rsid w:val="00BE3F5F"/>
    <w:rsid w:val="00BE4125"/>
    <w:rsid w:val="00BE4F69"/>
    <w:rsid w:val="00BE4FD5"/>
    <w:rsid w:val="00BE52E9"/>
    <w:rsid w:val="00BE5330"/>
    <w:rsid w:val="00BE6E28"/>
    <w:rsid w:val="00BE71B7"/>
    <w:rsid w:val="00BF0016"/>
    <w:rsid w:val="00BF20AA"/>
    <w:rsid w:val="00BF2884"/>
    <w:rsid w:val="00BF41AD"/>
    <w:rsid w:val="00BF4474"/>
    <w:rsid w:val="00BF52E0"/>
    <w:rsid w:val="00BF55CD"/>
    <w:rsid w:val="00BF56C3"/>
    <w:rsid w:val="00BF6068"/>
    <w:rsid w:val="00BF6960"/>
    <w:rsid w:val="00C00467"/>
    <w:rsid w:val="00C0071B"/>
    <w:rsid w:val="00C0079E"/>
    <w:rsid w:val="00C012F5"/>
    <w:rsid w:val="00C029E1"/>
    <w:rsid w:val="00C02C29"/>
    <w:rsid w:val="00C02D5B"/>
    <w:rsid w:val="00C03232"/>
    <w:rsid w:val="00C03560"/>
    <w:rsid w:val="00C03AB7"/>
    <w:rsid w:val="00C04775"/>
    <w:rsid w:val="00C0477F"/>
    <w:rsid w:val="00C06168"/>
    <w:rsid w:val="00C069D7"/>
    <w:rsid w:val="00C070BD"/>
    <w:rsid w:val="00C07211"/>
    <w:rsid w:val="00C07335"/>
    <w:rsid w:val="00C075F9"/>
    <w:rsid w:val="00C104B5"/>
    <w:rsid w:val="00C10F18"/>
    <w:rsid w:val="00C11000"/>
    <w:rsid w:val="00C11BDD"/>
    <w:rsid w:val="00C128DF"/>
    <w:rsid w:val="00C13641"/>
    <w:rsid w:val="00C1394B"/>
    <w:rsid w:val="00C13B57"/>
    <w:rsid w:val="00C13D11"/>
    <w:rsid w:val="00C1468E"/>
    <w:rsid w:val="00C1496D"/>
    <w:rsid w:val="00C152AC"/>
    <w:rsid w:val="00C15BA3"/>
    <w:rsid w:val="00C15D69"/>
    <w:rsid w:val="00C168FD"/>
    <w:rsid w:val="00C16AF9"/>
    <w:rsid w:val="00C16D6B"/>
    <w:rsid w:val="00C16F2C"/>
    <w:rsid w:val="00C20209"/>
    <w:rsid w:val="00C214DF"/>
    <w:rsid w:val="00C216E7"/>
    <w:rsid w:val="00C22719"/>
    <w:rsid w:val="00C22BF6"/>
    <w:rsid w:val="00C232EB"/>
    <w:rsid w:val="00C23F5C"/>
    <w:rsid w:val="00C241D5"/>
    <w:rsid w:val="00C24A67"/>
    <w:rsid w:val="00C24D9B"/>
    <w:rsid w:val="00C25048"/>
    <w:rsid w:val="00C259AC"/>
    <w:rsid w:val="00C2647A"/>
    <w:rsid w:val="00C2667F"/>
    <w:rsid w:val="00C26800"/>
    <w:rsid w:val="00C268F8"/>
    <w:rsid w:val="00C30245"/>
    <w:rsid w:val="00C3027D"/>
    <w:rsid w:val="00C31445"/>
    <w:rsid w:val="00C31CA8"/>
    <w:rsid w:val="00C32297"/>
    <w:rsid w:val="00C328EC"/>
    <w:rsid w:val="00C33797"/>
    <w:rsid w:val="00C33A1C"/>
    <w:rsid w:val="00C33A39"/>
    <w:rsid w:val="00C33FDA"/>
    <w:rsid w:val="00C340CA"/>
    <w:rsid w:val="00C34396"/>
    <w:rsid w:val="00C34431"/>
    <w:rsid w:val="00C344C5"/>
    <w:rsid w:val="00C34502"/>
    <w:rsid w:val="00C34A46"/>
    <w:rsid w:val="00C34F61"/>
    <w:rsid w:val="00C35259"/>
    <w:rsid w:val="00C35AF7"/>
    <w:rsid w:val="00C35F73"/>
    <w:rsid w:val="00C36CD2"/>
    <w:rsid w:val="00C37254"/>
    <w:rsid w:val="00C37E7A"/>
    <w:rsid w:val="00C37F20"/>
    <w:rsid w:val="00C4071A"/>
    <w:rsid w:val="00C408AE"/>
    <w:rsid w:val="00C410D9"/>
    <w:rsid w:val="00C41B70"/>
    <w:rsid w:val="00C42241"/>
    <w:rsid w:val="00C42AB6"/>
    <w:rsid w:val="00C42F7E"/>
    <w:rsid w:val="00C43585"/>
    <w:rsid w:val="00C44642"/>
    <w:rsid w:val="00C4466C"/>
    <w:rsid w:val="00C44FA2"/>
    <w:rsid w:val="00C462B2"/>
    <w:rsid w:val="00C463D5"/>
    <w:rsid w:val="00C46B4F"/>
    <w:rsid w:val="00C502D1"/>
    <w:rsid w:val="00C50667"/>
    <w:rsid w:val="00C506D5"/>
    <w:rsid w:val="00C50B76"/>
    <w:rsid w:val="00C5169C"/>
    <w:rsid w:val="00C51C03"/>
    <w:rsid w:val="00C51CF9"/>
    <w:rsid w:val="00C52353"/>
    <w:rsid w:val="00C523F1"/>
    <w:rsid w:val="00C52772"/>
    <w:rsid w:val="00C52A56"/>
    <w:rsid w:val="00C53C4F"/>
    <w:rsid w:val="00C54412"/>
    <w:rsid w:val="00C54695"/>
    <w:rsid w:val="00C54F1E"/>
    <w:rsid w:val="00C55259"/>
    <w:rsid w:val="00C55992"/>
    <w:rsid w:val="00C5695F"/>
    <w:rsid w:val="00C56ED2"/>
    <w:rsid w:val="00C5748B"/>
    <w:rsid w:val="00C57A89"/>
    <w:rsid w:val="00C57B20"/>
    <w:rsid w:val="00C60335"/>
    <w:rsid w:val="00C60C9E"/>
    <w:rsid w:val="00C60D0D"/>
    <w:rsid w:val="00C61678"/>
    <w:rsid w:val="00C618E7"/>
    <w:rsid w:val="00C62A18"/>
    <w:rsid w:val="00C62B42"/>
    <w:rsid w:val="00C62ECA"/>
    <w:rsid w:val="00C62EDE"/>
    <w:rsid w:val="00C639F7"/>
    <w:rsid w:val="00C64141"/>
    <w:rsid w:val="00C645BE"/>
    <w:rsid w:val="00C6543D"/>
    <w:rsid w:val="00C65962"/>
    <w:rsid w:val="00C663F1"/>
    <w:rsid w:val="00C666C8"/>
    <w:rsid w:val="00C672F0"/>
    <w:rsid w:val="00C6740F"/>
    <w:rsid w:val="00C67A37"/>
    <w:rsid w:val="00C67CCE"/>
    <w:rsid w:val="00C7080B"/>
    <w:rsid w:val="00C7125C"/>
    <w:rsid w:val="00C71985"/>
    <w:rsid w:val="00C71D71"/>
    <w:rsid w:val="00C72625"/>
    <w:rsid w:val="00C73AB2"/>
    <w:rsid w:val="00C741E0"/>
    <w:rsid w:val="00C74492"/>
    <w:rsid w:val="00C746CC"/>
    <w:rsid w:val="00C74B81"/>
    <w:rsid w:val="00C775CC"/>
    <w:rsid w:val="00C77A67"/>
    <w:rsid w:val="00C77E5E"/>
    <w:rsid w:val="00C808E3"/>
    <w:rsid w:val="00C818D5"/>
    <w:rsid w:val="00C81D8F"/>
    <w:rsid w:val="00C82487"/>
    <w:rsid w:val="00C8260A"/>
    <w:rsid w:val="00C82B1F"/>
    <w:rsid w:val="00C847CF"/>
    <w:rsid w:val="00C86027"/>
    <w:rsid w:val="00C863D0"/>
    <w:rsid w:val="00C86A0F"/>
    <w:rsid w:val="00C86F69"/>
    <w:rsid w:val="00C87024"/>
    <w:rsid w:val="00C878A6"/>
    <w:rsid w:val="00C90376"/>
    <w:rsid w:val="00C9093F"/>
    <w:rsid w:val="00C90E81"/>
    <w:rsid w:val="00C91ACE"/>
    <w:rsid w:val="00C91BCF"/>
    <w:rsid w:val="00C921BF"/>
    <w:rsid w:val="00C924E1"/>
    <w:rsid w:val="00C9264F"/>
    <w:rsid w:val="00C9265F"/>
    <w:rsid w:val="00C92D57"/>
    <w:rsid w:val="00C94776"/>
    <w:rsid w:val="00C96C09"/>
    <w:rsid w:val="00C96E08"/>
    <w:rsid w:val="00C97F97"/>
    <w:rsid w:val="00CA0DE6"/>
    <w:rsid w:val="00CA180E"/>
    <w:rsid w:val="00CA1A5D"/>
    <w:rsid w:val="00CA1C0D"/>
    <w:rsid w:val="00CA222C"/>
    <w:rsid w:val="00CA257F"/>
    <w:rsid w:val="00CA2B96"/>
    <w:rsid w:val="00CA2D5D"/>
    <w:rsid w:val="00CA39FC"/>
    <w:rsid w:val="00CA3E97"/>
    <w:rsid w:val="00CA4200"/>
    <w:rsid w:val="00CA5D8B"/>
    <w:rsid w:val="00CA6907"/>
    <w:rsid w:val="00CA6A05"/>
    <w:rsid w:val="00CA6D35"/>
    <w:rsid w:val="00CA72DD"/>
    <w:rsid w:val="00CA7333"/>
    <w:rsid w:val="00CB04DC"/>
    <w:rsid w:val="00CB0B42"/>
    <w:rsid w:val="00CB144E"/>
    <w:rsid w:val="00CB1A28"/>
    <w:rsid w:val="00CB2528"/>
    <w:rsid w:val="00CB2734"/>
    <w:rsid w:val="00CB2740"/>
    <w:rsid w:val="00CB2B96"/>
    <w:rsid w:val="00CB2DEE"/>
    <w:rsid w:val="00CB330A"/>
    <w:rsid w:val="00CB336B"/>
    <w:rsid w:val="00CB372C"/>
    <w:rsid w:val="00CB40B5"/>
    <w:rsid w:val="00CB5099"/>
    <w:rsid w:val="00CB50CE"/>
    <w:rsid w:val="00CB6D44"/>
    <w:rsid w:val="00CB707C"/>
    <w:rsid w:val="00CB772E"/>
    <w:rsid w:val="00CC0E8C"/>
    <w:rsid w:val="00CC3C16"/>
    <w:rsid w:val="00CC4B9B"/>
    <w:rsid w:val="00CC79FA"/>
    <w:rsid w:val="00CD137E"/>
    <w:rsid w:val="00CD19C6"/>
    <w:rsid w:val="00CD1C21"/>
    <w:rsid w:val="00CD258F"/>
    <w:rsid w:val="00CD287E"/>
    <w:rsid w:val="00CD3532"/>
    <w:rsid w:val="00CD36D2"/>
    <w:rsid w:val="00CD40DC"/>
    <w:rsid w:val="00CD40E3"/>
    <w:rsid w:val="00CD428A"/>
    <w:rsid w:val="00CD4868"/>
    <w:rsid w:val="00CD4937"/>
    <w:rsid w:val="00CD4F7E"/>
    <w:rsid w:val="00CD7517"/>
    <w:rsid w:val="00CD78F9"/>
    <w:rsid w:val="00CD79E0"/>
    <w:rsid w:val="00CD7E38"/>
    <w:rsid w:val="00CE0A3D"/>
    <w:rsid w:val="00CE13EC"/>
    <w:rsid w:val="00CE14D8"/>
    <w:rsid w:val="00CE1D9B"/>
    <w:rsid w:val="00CE2780"/>
    <w:rsid w:val="00CE27AB"/>
    <w:rsid w:val="00CE3793"/>
    <w:rsid w:val="00CE3BEF"/>
    <w:rsid w:val="00CE4E91"/>
    <w:rsid w:val="00CE53E1"/>
    <w:rsid w:val="00CE545D"/>
    <w:rsid w:val="00CE56AF"/>
    <w:rsid w:val="00CE5CDC"/>
    <w:rsid w:val="00CE623A"/>
    <w:rsid w:val="00CE6879"/>
    <w:rsid w:val="00CE6BF9"/>
    <w:rsid w:val="00CE7284"/>
    <w:rsid w:val="00CE7CA9"/>
    <w:rsid w:val="00CE7E85"/>
    <w:rsid w:val="00CF0201"/>
    <w:rsid w:val="00CF0562"/>
    <w:rsid w:val="00CF09E3"/>
    <w:rsid w:val="00CF0E4A"/>
    <w:rsid w:val="00CF0F70"/>
    <w:rsid w:val="00CF17AC"/>
    <w:rsid w:val="00CF474D"/>
    <w:rsid w:val="00CF581C"/>
    <w:rsid w:val="00CF5B84"/>
    <w:rsid w:val="00CF64BD"/>
    <w:rsid w:val="00CF6E38"/>
    <w:rsid w:val="00CF785A"/>
    <w:rsid w:val="00CF7B16"/>
    <w:rsid w:val="00CF7C76"/>
    <w:rsid w:val="00D007E3"/>
    <w:rsid w:val="00D01213"/>
    <w:rsid w:val="00D0156F"/>
    <w:rsid w:val="00D02480"/>
    <w:rsid w:val="00D02A00"/>
    <w:rsid w:val="00D02EF1"/>
    <w:rsid w:val="00D032A0"/>
    <w:rsid w:val="00D0337C"/>
    <w:rsid w:val="00D03754"/>
    <w:rsid w:val="00D044BE"/>
    <w:rsid w:val="00D046B3"/>
    <w:rsid w:val="00D04707"/>
    <w:rsid w:val="00D04806"/>
    <w:rsid w:val="00D049D7"/>
    <w:rsid w:val="00D05D6B"/>
    <w:rsid w:val="00D05EDE"/>
    <w:rsid w:val="00D06174"/>
    <w:rsid w:val="00D07342"/>
    <w:rsid w:val="00D07B42"/>
    <w:rsid w:val="00D07EE2"/>
    <w:rsid w:val="00D106BC"/>
    <w:rsid w:val="00D10D44"/>
    <w:rsid w:val="00D10E54"/>
    <w:rsid w:val="00D138B8"/>
    <w:rsid w:val="00D14204"/>
    <w:rsid w:val="00D167FB"/>
    <w:rsid w:val="00D16CE0"/>
    <w:rsid w:val="00D17E17"/>
    <w:rsid w:val="00D17F14"/>
    <w:rsid w:val="00D2049E"/>
    <w:rsid w:val="00D20949"/>
    <w:rsid w:val="00D21329"/>
    <w:rsid w:val="00D21790"/>
    <w:rsid w:val="00D21E7F"/>
    <w:rsid w:val="00D2212B"/>
    <w:rsid w:val="00D22A0B"/>
    <w:rsid w:val="00D22A12"/>
    <w:rsid w:val="00D23506"/>
    <w:rsid w:val="00D237A1"/>
    <w:rsid w:val="00D23C62"/>
    <w:rsid w:val="00D24133"/>
    <w:rsid w:val="00D241DA"/>
    <w:rsid w:val="00D24382"/>
    <w:rsid w:val="00D24809"/>
    <w:rsid w:val="00D251E5"/>
    <w:rsid w:val="00D25AA3"/>
    <w:rsid w:val="00D2685C"/>
    <w:rsid w:val="00D26EB4"/>
    <w:rsid w:val="00D275C1"/>
    <w:rsid w:val="00D276C9"/>
    <w:rsid w:val="00D27C74"/>
    <w:rsid w:val="00D30902"/>
    <w:rsid w:val="00D30AA3"/>
    <w:rsid w:val="00D3145D"/>
    <w:rsid w:val="00D32123"/>
    <w:rsid w:val="00D3257D"/>
    <w:rsid w:val="00D32A70"/>
    <w:rsid w:val="00D33678"/>
    <w:rsid w:val="00D34BF2"/>
    <w:rsid w:val="00D3502D"/>
    <w:rsid w:val="00D3516D"/>
    <w:rsid w:val="00D35333"/>
    <w:rsid w:val="00D36350"/>
    <w:rsid w:val="00D37DB5"/>
    <w:rsid w:val="00D40ABD"/>
    <w:rsid w:val="00D41750"/>
    <w:rsid w:val="00D41AA9"/>
    <w:rsid w:val="00D41D01"/>
    <w:rsid w:val="00D42475"/>
    <w:rsid w:val="00D430E2"/>
    <w:rsid w:val="00D43438"/>
    <w:rsid w:val="00D438EA"/>
    <w:rsid w:val="00D44A8E"/>
    <w:rsid w:val="00D44C98"/>
    <w:rsid w:val="00D45468"/>
    <w:rsid w:val="00D457C2"/>
    <w:rsid w:val="00D45D8A"/>
    <w:rsid w:val="00D46112"/>
    <w:rsid w:val="00D46725"/>
    <w:rsid w:val="00D46D40"/>
    <w:rsid w:val="00D46F4E"/>
    <w:rsid w:val="00D50105"/>
    <w:rsid w:val="00D504B7"/>
    <w:rsid w:val="00D50CD0"/>
    <w:rsid w:val="00D51229"/>
    <w:rsid w:val="00D5191F"/>
    <w:rsid w:val="00D519B3"/>
    <w:rsid w:val="00D519B5"/>
    <w:rsid w:val="00D51DE7"/>
    <w:rsid w:val="00D5298B"/>
    <w:rsid w:val="00D53640"/>
    <w:rsid w:val="00D53EA5"/>
    <w:rsid w:val="00D540C4"/>
    <w:rsid w:val="00D55286"/>
    <w:rsid w:val="00D55D0C"/>
    <w:rsid w:val="00D5609C"/>
    <w:rsid w:val="00D56879"/>
    <w:rsid w:val="00D57DDC"/>
    <w:rsid w:val="00D57F44"/>
    <w:rsid w:val="00D6009B"/>
    <w:rsid w:val="00D60AED"/>
    <w:rsid w:val="00D60E39"/>
    <w:rsid w:val="00D60EDD"/>
    <w:rsid w:val="00D60FD1"/>
    <w:rsid w:val="00D6103D"/>
    <w:rsid w:val="00D614C7"/>
    <w:rsid w:val="00D61837"/>
    <w:rsid w:val="00D62330"/>
    <w:rsid w:val="00D64688"/>
    <w:rsid w:val="00D646AB"/>
    <w:rsid w:val="00D647B8"/>
    <w:rsid w:val="00D64F19"/>
    <w:rsid w:val="00D67335"/>
    <w:rsid w:val="00D67A5E"/>
    <w:rsid w:val="00D704F2"/>
    <w:rsid w:val="00D714EC"/>
    <w:rsid w:val="00D7162D"/>
    <w:rsid w:val="00D728CB"/>
    <w:rsid w:val="00D729E9"/>
    <w:rsid w:val="00D72E74"/>
    <w:rsid w:val="00D74AA7"/>
    <w:rsid w:val="00D751AE"/>
    <w:rsid w:val="00D75B51"/>
    <w:rsid w:val="00D76E0E"/>
    <w:rsid w:val="00D77040"/>
    <w:rsid w:val="00D770CA"/>
    <w:rsid w:val="00D774CA"/>
    <w:rsid w:val="00D77A3A"/>
    <w:rsid w:val="00D81140"/>
    <w:rsid w:val="00D8148A"/>
    <w:rsid w:val="00D8178E"/>
    <w:rsid w:val="00D84681"/>
    <w:rsid w:val="00D8515E"/>
    <w:rsid w:val="00D90AB2"/>
    <w:rsid w:val="00D90CE3"/>
    <w:rsid w:val="00D92A0B"/>
    <w:rsid w:val="00D9459B"/>
    <w:rsid w:val="00D94C9F"/>
    <w:rsid w:val="00D950E3"/>
    <w:rsid w:val="00D95277"/>
    <w:rsid w:val="00D95443"/>
    <w:rsid w:val="00D95B57"/>
    <w:rsid w:val="00D96720"/>
    <w:rsid w:val="00D96D21"/>
    <w:rsid w:val="00D970E8"/>
    <w:rsid w:val="00DA09F4"/>
    <w:rsid w:val="00DA11F9"/>
    <w:rsid w:val="00DA2FE6"/>
    <w:rsid w:val="00DA351D"/>
    <w:rsid w:val="00DA35DE"/>
    <w:rsid w:val="00DA3FA8"/>
    <w:rsid w:val="00DA422D"/>
    <w:rsid w:val="00DA7606"/>
    <w:rsid w:val="00DB14DD"/>
    <w:rsid w:val="00DB1504"/>
    <w:rsid w:val="00DB173C"/>
    <w:rsid w:val="00DB2189"/>
    <w:rsid w:val="00DB2E74"/>
    <w:rsid w:val="00DB3AB9"/>
    <w:rsid w:val="00DB52F5"/>
    <w:rsid w:val="00DB6027"/>
    <w:rsid w:val="00DB6D8D"/>
    <w:rsid w:val="00DB74B0"/>
    <w:rsid w:val="00DB795D"/>
    <w:rsid w:val="00DB7C47"/>
    <w:rsid w:val="00DC0530"/>
    <w:rsid w:val="00DC0E32"/>
    <w:rsid w:val="00DC11E4"/>
    <w:rsid w:val="00DC15C0"/>
    <w:rsid w:val="00DC15F3"/>
    <w:rsid w:val="00DC20D6"/>
    <w:rsid w:val="00DC28A9"/>
    <w:rsid w:val="00DC29AA"/>
    <w:rsid w:val="00DC30E3"/>
    <w:rsid w:val="00DC387F"/>
    <w:rsid w:val="00DC3D31"/>
    <w:rsid w:val="00DC3F12"/>
    <w:rsid w:val="00DC4B74"/>
    <w:rsid w:val="00DC4E62"/>
    <w:rsid w:val="00DC53AE"/>
    <w:rsid w:val="00DC5AFB"/>
    <w:rsid w:val="00DC5B57"/>
    <w:rsid w:val="00DC5C3F"/>
    <w:rsid w:val="00DC5E54"/>
    <w:rsid w:val="00DC6928"/>
    <w:rsid w:val="00DC6CD6"/>
    <w:rsid w:val="00DC7E2C"/>
    <w:rsid w:val="00DD01E2"/>
    <w:rsid w:val="00DD0359"/>
    <w:rsid w:val="00DD1C75"/>
    <w:rsid w:val="00DD2F56"/>
    <w:rsid w:val="00DD4F23"/>
    <w:rsid w:val="00DD5BA7"/>
    <w:rsid w:val="00DD61C4"/>
    <w:rsid w:val="00DD639A"/>
    <w:rsid w:val="00DD7013"/>
    <w:rsid w:val="00DD72A2"/>
    <w:rsid w:val="00DE06DA"/>
    <w:rsid w:val="00DE117A"/>
    <w:rsid w:val="00DE17B1"/>
    <w:rsid w:val="00DE1C60"/>
    <w:rsid w:val="00DE1F6C"/>
    <w:rsid w:val="00DE23A6"/>
    <w:rsid w:val="00DE274B"/>
    <w:rsid w:val="00DE27E7"/>
    <w:rsid w:val="00DE2D73"/>
    <w:rsid w:val="00DE3076"/>
    <w:rsid w:val="00DE4035"/>
    <w:rsid w:val="00DE43A8"/>
    <w:rsid w:val="00DE4581"/>
    <w:rsid w:val="00DE5C63"/>
    <w:rsid w:val="00DE7019"/>
    <w:rsid w:val="00DE7667"/>
    <w:rsid w:val="00DE7B36"/>
    <w:rsid w:val="00DE7D18"/>
    <w:rsid w:val="00DF04DA"/>
    <w:rsid w:val="00DF09E0"/>
    <w:rsid w:val="00DF2492"/>
    <w:rsid w:val="00DF3239"/>
    <w:rsid w:val="00DF36FF"/>
    <w:rsid w:val="00DF3813"/>
    <w:rsid w:val="00DF47D3"/>
    <w:rsid w:val="00DF5281"/>
    <w:rsid w:val="00DF54EB"/>
    <w:rsid w:val="00DF57AC"/>
    <w:rsid w:val="00DF6740"/>
    <w:rsid w:val="00DF6865"/>
    <w:rsid w:val="00DF7047"/>
    <w:rsid w:val="00DF77D1"/>
    <w:rsid w:val="00DF7A88"/>
    <w:rsid w:val="00DF7B14"/>
    <w:rsid w:val="00E00250"/>
    <w:rsid w:val="00E0038F"/>
    <w:rsid w:val="00E0086C"/>
    <w:rsid w:val="00E00BAA"/>
    <w:rsid w:val="00E02D6C"/>
    <w:rsid w:val="00E03CAC"/>
    <w:rsid w:val="00E04473"/>
    <w:rsid w:val="00E04B97"/>
    <w:rsid w:val="00E0597A"/>
    <w:rsid w:val="00E05CB9"/>
    <w:rsid w:val="00E06523"/>
    <w:rsid w:val="00E07A5C"/>
    <w:rsid w:val="00E07C4C"/>
    <w:rsid w:val="00E1067E"/>
    <w:rsid w:val="00E13DF8"/>
    <w:rsid w:val="00E143C7"/>
    <w:rsid w:val="00E143CA"/>
    <w:rsid w:val="00E1520D"/>
    <w:rsid w:val="00E16381"/>
    <w:rsid w:val="00E16473"/>
    <w:rsid w:val="00E176F9"/>
    <w:rsid w:val="00E20A78"/>
    <w:rsid w:val="00E2136C"/>
    <w:rsid w:val="00E21D13"/>
    <w:rsid w:val="00E22E6E"/>
    <w:rsid w:val="00E23119"/>
    <w:rsid w:val="00E23359"/>
    <w:rsid w:val="00E24019"/>
    <w:rsid w:val="00E24495"/>
    <w:rsid w:val="00E24A9D"/>
    <w:rsid w:val="00E25330"/>
    <w:rsid w:val="00E259B8"/>
    <w:rsid w:val="00E26F3F"/>
    <w:rsid w:val="00E26F5A"/>
    <w:rsid w:val="00E270DA"/>
    <w:rsid w:val="00E27368"/>
    <w:rsid w:val="00E2770B"/>
    <w:rsid w:val="00E31038"/>
    <w:rsid w:val="00E3141A"/>
    <w:rsid w:val="00E319F1"/>
    <w:rsid w:val="00E321DA"/>
    <w:rsid w:val="00E33281"/>
    <w:rsid w:val="00E332DE"/>
    <w:rsid w:val="00E337D3"/>
    <w:rsid w:val="00E34786"/>
    <w:rsid w:val="00E34FFB"/>
    <w:rsid w:val="00E35A9E"/>
    <w:rsid w:val="00E35D75"/>
    <w:rsid w:val="00E368D6"/>
    <w:rsid w:val="00E369A4"/>
    <w:rsid w:val="00E369E9"/>
    <w:rsid w:val="00E40492"/>
    <w:rsid w:val="00E404C8"/>
    <w:rsid w:val="00E40D05"/>
    <w:rsid w:val="00E4145D"/>
    <w:rsid w:val="00E419FB"/>
    <w:rsid w:val="00E42190"/>
    <w:rsid w:val="00E42B73"/>
    <w:rsid w:val="00E42E26"/>
    <w:rsid w:val="00E4367E"/>
    <w:rsid w:val="00E43922"/>
    <w:rsid w:val="00E43EE9"/>
    <w:rsid w:val="00E445E8"/>
    <w:rsid w:val="00E4574C"/>
    <w:rsid w:val="00E45FEE"/>
    <w:rsid w:val="00E46160"/>
    <w:rsid w:val="00E464F9"/>
    <w:rsid w:val="00E4654A"/>
    <w:rsid w:val="00E46B43"/>
    <w:rsid w:val="00E47475"/>
    <w:rsid w:val="00E479B8"/>
    <w:rsid w:val="00E47A62"/>
    <w:rsid w:val="00E5005A"/>
    <w:rsid w:val="00E50FE8"/>
    <w:rsid w:val="00E513B8"/>
    <w:rsid w:val="00E51E56"/>
    <w:rsid w:val="00E52A6E"/>
    <w:rsid w:val="00E52F31"/>
    <w:rsid w:val="00E53015"/>
    <w:rsid w:val="00E536AC"/>
    <w:rsid w:val="00E53804"/>
    <w:rsid w:val="00E53D9E"/>
    <w:rsid w:val="00E53EE7"/>
    <w:rsid w:val="00E54242"/>
    <w:rsid w:val="00E542C8"/>
    <w:rsid w:val="00E54867"/>
    <w:rsid w:val="00E55B5C"/>
    <w:rsid w:val="00E561F8"/>
    <w:rsid w:val="00E56227"/>
    <w:rsid w:val="00E5696B"/>
    <w:rsid w:val="00E57432"/>
    <w:rsid w:val="00E57F54"/>
    <w:rsid w:val="00E60F83"/>
    <w:rsid w:val="00E622C2"/>
    <w:rsid w:val="00E625A4"/>
    <w:rsid w:val="00E64490"/>
    <w:rsid w:val="00E64D62"/>
    <w:rsid w:val="00E651B7"/>
    <w:rsid w:val="00E65235"/>
    <w:rsid w:val="00E6594E"/>
    <w:rsid w:val="00E65CE5"/>
    <w:rsid w:val="00E65D32"/>
    <w:rsid w:val="00E6635C"/>
    <w:rsid w:val="00E66608"/>
    <w:rsid w:val="00E6737D"/>
    <w:rsid w:val="00E67903"/>
    <w:rsid w:val="00E67E03"/>
    <w:rsid w:val="00E70802"/>
    <w:rsid w:val="00E70B65"/>
    <w:rsid w:val="00E70E8D"/>
    <w:rsid w:val="00E7183D"/>
    <w:rsid w:val="00E71D67"/>
    <w:rsid w:val="00E72B0B"/>
    <w:rsid w:val="00E731DA"/>
    <w:rsid w:val="00E7436A"/>
    <w:rsid w:val="00E74BFC"/>
    <w:rsid w:val="00E74F9E"/>
    <w:rsid w:val="00E75C88"/>
    <w:rsid w:val="00E75FEB"/>
    <w:rsid w:val="00E77272"/>
    <w:rsid w:val="00E80494"/>
    <w:rsid w:val="00E80F5E"/>
    <w:rsid w:val="00E8141D"/>
    <w:rsid w:val="00E8243B"/>
    <w:rsid w:val="00E83259"/>
    <w:rsid w:val="00E834B5"/>
    <w:rsid w:val="00E835EE"/>
    <w:rsid w:val="00E83D41"/>
    <w:rsid w:val="00E83D89"/>
    <w:rsid w:val="00E83DBA"/>
    <w:rsid w:val="00E84B9E"/>
    <w:rsid w:val="00E85565"/>
    <w:rsid w:val="00E85DF4"/>
    <w:rsid w:val="00E865A0"/>
    <w:rsid w:val="00E86EBE"/>
    <w:rsid w:val="00E900FF"/>
    <w:rsid w:val="00E9010F"/>
    <w:rsid w:val="00E903B4"/>
    <w:rsid w:val="00E90C9C"/>
    <w:rsid w:val="00E91914"/>
    <w:rsid w:val="00E9314C"/>
    <w:rsid w:val="00E9370C"/>
    <w:rsid w:val="00E937B6"/>
    <w:rsid w:val="00E94648"/>
    <w:rsid w:val="00E94FE7"/>
    <w:rsid w:val="00E95333"/>
    <w:rsid w:val="00E95915"/>
    <w:rsid w:val="00E95F1B"/>
    <w:rsid w:val="00E97813"/>
    <w:rsid w:val="00E97A75"/>
    <w:rsid w:val="00E97BFC"/>
    <w:rsid w:val="00E97F46"/>
    <w:rsid w:val="00EA03B9"/>
    <w:rsid w:val="00EA077A"/>
    <w:rsid w:val="00EA0A4A"/>
    <w:rsid w:val="00EA1662"/>
    <w:rsid w:val="00EA23CC"/>
    <w:rsid w:val="00EA2CFE"/>
    <w:rsid w:val="00EA3352"/>
    <w:rsid w:val="00EA3EBF"/>
    <w:rsid w:val="00EA421A"/>
    <w:rsid w:val="00EA498F"/>
    <w:rsid w:val="00EA551B"/>
    <w:rsid w:val="00EA5A20"/>
    <w:rsid w:val="00EA5A3C"/>
    <w:rsid w:val="00EA5B08"/>
    <w:rsid w:val="00EA713A"/>
    <w:rsid w:val="00EA7881"/>
    <w:rsid w:val="00EB0765"/>
    <w:rsid w:val="00EB0ED2"/>
    <w:rsid w:val="00EB1F3F"/>
    <w:rsid w:val="00EB23B3"/>
    <w:rsid w:val="00EB2CCC"/>
    <w:rsid w:val="00EB342F"/>
    <w:rsid w:val="00EB38D1"/>
    <w:rsid w:val="00EB47C3"/>
    <w:rsid w:val="00EB4C55"/>
    <w:rsid w:val="00EB51BA"/>
    <w:rsid w:val="00EB51E2"/>
    <w:rsid w:val="00EB55E8"/>
    <w:rsid w:val="00EB5928"/>
    <w:rsid w:val="00EB6910"/>
    <w:rsid w:val="00EB7622"/>
    <w:rsid w:val="00EB7B4B"/>
    <w:rsid w:val="00EB7C8D"/>
    <w:rsid w:val="00EC05BD"/>
    <w:rsid w:val="00EC09C5"/>
    <w:rsid w:val="00EC0E36"/>
    <w:rsid w:val="00EC111D"/>
    <w:rsid w:val="00EC11A2"/>
    <w:rsid w:val="00EC2319"/>
    <w:rsid w:val="00EC2378"/>
    <w:rsid w:val="00EC237C"/>
    <w:rsid w:val="00EC251C"/>
    <w:rsid w:val="00EC35C5"/>
    <w:rsid w:val="00EC38F3"/>
    <w:rsid w:val="00EC4BB8"/>
    <w:rsid w:val="00EC5209"/>
    <w:rsid w:val="00EC6C86"/>
    <w:rsid w:val="00EC6DC2"/>
    <w:rsid w:val="00EC719F"/>
    <w:rsid w:val="00EC74EA"/>
    <w:rsid w:val="00EC7DB0"/>
    <w:rsid w:val="00ED018C"/>
    <w:rsid w:val="00ED0E20"/>
    <w:rsid w:val="00ED10FE"/>
    <w:rsid w:val="00ED1664"/>
    <w:rsid w:val="00ED1922"/>
    <w:rsid w:val="00ED194B"/>
    <w:rsid w:val="00ED1E84"/>
    <w:rsid w:val="00ED290C"/>
    <w:rsid w:val="00ED2AB3"/>
    <w:rsid w:val="00ED2C31"/>
    <w:rsid w:val="00ED2D9B"/>
    <w:rsid w:val="00ED3F91"/>
    <w:rsid w:val="00ED4CE3"/>
    <w:rsid w:val="00ED507A"/>
    <w:rsid w:val="00ED71DC"/>
    <w:rsid w:val="00ED74E4"/>
    <w:rsid w:val="00ED7889"/>
    <w:rsid w:val="00EE133F"/>
    <w:rsid w:val="00EE1CFF"/>
    <w:rsid w:val="00EE1D79"/>
    <w:rsid w:val="00EE2051"/>
    <w:rsid w:val="00EE3297"/>
    <w:rsid w:val="00EE3C3E"/>
    <w:rsid w:val="00EE495E"/>
    <w:rsid w:val="00EE5501"/>
    <w:rsid w:val="00EE5F86"/>
    <w:rsid w:val="00EE63AF"/>
    <w:rsid w:val="00EE68ED"/>
    <w:rsid w:val="00EE6915"/>
    <w:rsid w:val="00EE6DCE"/>
    <w:rsid w:val="00EE73BD"/>
    <w:rsid w:val="00EE7995"/>
    <w:rsid w:val="00EE7AFA"/>
    <w:rsid w:val="00EE7D3B"/>
    <w:rsid w:val="00EE7EB1"/>
    <w:rsid w:val="00EF027B"/>
    <w:rsid w:val="00EF0971"/>
    <w:rsid w:val="00EF235D"/>
    <w:rsid w:val="00EF2AE0"/>
    <w:rsid w:val="00EF3040"/>
    <w:rsid w:val="00EF3163"/>
    <w:rsid w:val="00EF3457"/>
    <w:rsid w:val="00EF35D8"/>
    <w:rsid w:val="00EF39C7"/>
    <w:rsid w:val="00EF4116"/>
    <w:rsid w:val="00EF422A"/>
    <w:rsid w:val="00EF4C12"/>
    <w:rsid w:val="00EF4F13"/>
    <w:rsid w:val="00EF506C"/>
    <w:rsid w:val="00EF5525"/>
    <w:rsid w:val="00EF637D"/>
    <w:rsid w:val="00EF6380"/>
    <w:rsid w:val="00EF6882"/>
    <w:rsid w:val="00EF6D12"/>
    <w:rsid w:val="00EF7129"/>
    <w:rsid w:val="00EF762B"/>
    <w:rsid w:val="00EF7A9A"/>
    <w:rsid w:val="00F0027A"/>
    <w:rsid w:val="00F0047E"/>
    <w:rsid w:val="00F01EDE"/>
    <w:rsid w:val="00F0200B"/>
    <w:rsid w:val="00F04501"/>
    <w:rsid w:val="00F045D1"/>
    <w:rsid w:val="00F04730"/>
    <w:rsid w:val="00F05292"/>
    <w:rsid w:val="00F05547"/>
    <w:rsid w:val="00F0631D"/>
    <w:rsid w:val="00F07074"/>
    <w:rsid w:val="00F07170"/>
    <w:rsid w:val="00F07C22"/>
    <w:rsid w:val="00F106DE"/>
    <w:rsid w:val="00F1108C"/>
    <w:rsid w:val="00F11265"/>
    <w:rsid w:val="00F11893"/>
    <w:rsid w:val="00F12AA9"/>
    <w:rsid w:val="00F12ED8"/>
    <w:rsid w:val="00F1313E"/>
    <w:rsid w:val="00F1397A"/>
    <w:rsid w:val="00F13D8A"/>
    <w:rsid w:val="00F13F8A"/>
    <w:rsid w:val="00F140DD"/>
    <w:rsid w:val="00F15544"/>
    <w:rsid w:val="00F15B8D"/>
    <w:rsid w:val="00F160E6"/>
    <w:rsid w:val="00F16888"/>
    <w:rsid w:val="00F17CD0"/>
    <w:rsid w:val="00F20A78"/>
    <w:rsid w:val="00F20DD0"/>
    <w:rsid w:val="00F20F10"/>
    <w:rsid w:val="00F2111A"/>
    <w:rsid w:val="00F21125"/>
    <w:rsid w:val="00F211F1"/>
    <w:rsid w:val="00F22DCB"/>
    <w:rsid w:val="00F243D9"/>
    <w:rsid w:val="00F243E8"/>
    <w:rsid w:val="00F25AE8"/>
    <w:rsid w:val="00F25BC5"/>
    <w:rsid w:val="00F25C2B"/>
    <w:rsid w:val="00F25F02"/>
    <w:rsid w:val="00F266A9"/>
    <w:rsid w:val="00F269B9"/>
    <w:rsid w:val="00F279C4"/>
    <w:rsid w:val="00F304A9"/>
    <w:rsid w:val="00F30ADC"/>
    <w:rsid w:val="00F323DE"/>
    <w:rsid w:val="00F3275F"/>
    <w:rsid w:val="00F32E18"/>
    <w:rsid w:val="00F3349D"/>
    <w:rsid w:val="00F349C2"/>
    <w:rsid w:val="00F349E5"/>
    <w:rsid w:val="00F34BB0"/>
    <w:rsid w:val="00F354F9"/>
    <w:rsid w:val="00F370CC"/>
    <w:rsid w:val="00F37609"/>
    <w:rsid w:val="00F40439"/>
    <w:rsid w:val="00F40758"/>
    <w:rsid w:val="00F40F5B"/>
    <w:rsid w:val="00F40FC1"/>
    <w:rsid w:val="00F4162C"/>
    <w:rsid w:val="00F41736"/>
    <w:rsid w:val="00F41766"/>
    <w:rsid w:val="00F41819"/>
    <w:rsid w:val="00F43847"/>
    <w:rsid w:val="00F43CA6"/>
    <w:rsid w:val="00F43D12"/>
    <w:rsid w:val="00F43F6D"/>
    <w:rsid w:val="00F43FA0"/>
    <w:rsid w:val="00F44190"/>
    <w:rsid w:val="00F4447B"/>
    <w:rsid w:val="00F44BC6"/>
    <w:rsid w:val="00F44D7D"/>
    <w:rsid w:val="00F459A2"/>
    <w:rsid w:val="00F45E51"/>
    <w:rsid w:val="00F46C24"/>
    <w:rsid w:val="00F46CB2"/>
    <w:rsid w:val="00F474D7"/>
    <w:rsid w:val="00F47878"/>
    <w:rsid w:val="00F479D4"/>
    <w:rsid w:val="00F47C8A"/>
    <w:rsid w:val="00F50399"/>
    <w:rsid w:val="00F50589"/>
    <w:rsid w:val="00F506D3"/>
    <w:rsid w:val="00F51373"/>
    <w:rsid w:val="00F51600"/>
    <w:rsid w:val="00F522F2"/>
    <w:rsid w:val="00F5299C"/>
    <w:rsid w:val="00F52B18"/>
    <w:rsid w:val="00F53828"/>
    <w:rsid w:val="00F53E74"/>
    <w:rsid w:val="00F54B43"/>
    <w:rsid w:val="00F578EC"/>
    <w:rsid w:val="00F57CC2"/>
    <w:rsid w:val="00F60045"/>
    <w:rsid w:val="00F6034E"/>
    <w:rsid w:val="00F6068A"/>
    <w:rsid w:val="00F60844"/>
    <w:rsid w:val="00F60E2E"/>
    <w:rsid w:val="00F62717"/>
    <w:rsid w:val="00F6350E"/>
    <w:rsid w:val="00F6394E"/>
    <w:rsid w:val="00F6427D"/>
    <w:rsid w:val="00F64A09"/>
    <w:rsid w:val="00F64A63"/>
    <w:rsid w:val="00F64CBF"/>
    <w:rsid w:val="00F64D8B"/>
    <w:rsid w:val="00F65718"/>
    <w:rsid w:val="00F664F4"/>
    <w:rsid w:val="00F669BB"/>
    <w:rsid w:val="00F66CF3"/>
    <w:rsid w:val="00F676AD"/>
    <w:rsid w:val="00F67A33"/>
    <w:rsid w:val="00F67AEA"/>
    <w:rsid w:val="00F70F06"/>
    <w:rsid w:val="00F7302F"/>
    <w:rsid w:val="00F732EC"/>
    <w:rsid w:val="00F73B33"/>
    <w:rsid w:val="00F73C5C"/>
    <w:rsid w:val="00F7460F"/>
    <w:rsid w:val="00F752D9"/>
    <w:rsid w:val="00F75908"/>
    <w:rsid w:val="00F76190"/>
    <w:rsid w:val="00F762DF"/>
    <w:rsid w:val="00F76951"/>
    <w:rsid w:val="00F76CC0"/>
    <w:rsid w:val="00F76EA3"/>
    <w:rsid w:val="00F808E9"/>
    <w:rsid w:val="00F80ED3"/>
    <w:rsid w:val="00F812F7"/>
    <w:rsid w:val="00F81771"/>
    <w:rsid w:val="00F8199B"/>
    <w:rsid w:val="00F81CFA"/>
    <w:rsid w:val="00F832BC"/>
    <w:rsid w:val="00F836B0"/>
    <w:rsid w:val="00F837DE"/>
    <w:rsid w:val="00F83B1E"/>
    <w:rsid w:val="00F83F17"/>
    <w:rsid w:val="00F85B10"/>
    <w:rsid w:val="00F85B17"/>
    <w:rsid w:val="00F86381"/>
    <w:rsid w:val="00F87690"/>
    <w:rsid w:val="00F90959"/>
    <w:rsid w:val="00F90D2C"/>
    <w:rsid w:val="00F912E4"/>
    <w:rsid w:val="00F920DB"/>
    <w:rsid w:val="00F92E44"/>
    <w:rsid w:val="00F93171"/>
    <w:rsid w:val="00F937E6"/>
    <w:rsid w:val="00F93E48"/>
    <w:rsid w:val="00F93F16"/>
    <w:rsid w:val="00F9497C"/>
    <w:rsid w:val="00F95C2F"/>
    <w:rsid w:val="00F96527"/>
    <w:rsid w:val="00F9773E"/>
    <w:rsid w:val="00F97A73"/>
    <w:rsid w:val="00F97DCF"/>
    <w:rsid w:val="00F97E03"/>
    <w:rsid w:val="00FA0890"/>
    <w:rsid w:val="00FA118B"/>
    <w:rsid w:val="00FA1243"/>
    <w:rsid w:val="00FA1984"/>
    <w:rsid w:val="00FA1FE9"/>
    <w:rsid w:val="00FA207C"/>
    <w:rsid w:val="00FA321D"/>
    <w:rsid w:val="00FA322C"/>
    <w:rsid w:val="00FA33AB"/>
    <w:rsid w:val="00FA33DE"/>
    <w:rsid w:val="00FA4F32"/>
    <w:rsid w:val="00FA5ACB"/>
    <w:rsid w:val="00FA6019"/>
    <w:rsid w:val="00FA6BDE"/>
    <w:rsid w:val="00FA6F95"/>
    <w:rsid w:val="00FA70F8"/>
    <w:rsid w:val="00FA7757"/>
    <w:rsid w:val="00FB0439"/>
    <w:rsid w:val="00FB0B9F"/>
    <w:rsid w:val="00FB0C0C"/>
    <w:rsid w:val="00FB154C"/>
    <w:rsid w:val="00FB170D"/>
    <w:rsid w:val="00FB243F"/>
    <w:rsid w:val="00FB2AC4"/>
    <w:rsid w:val="00FB2DA7"/>
    <w:rsid w:val="00FB375F"/>
    <w:rsid w:val="00FB3AE1"/>
    <w:rsid w:val="00FB3DAD"/>
    <w:rsid w:val="00FB4BBC"/>
    <w:rsid w:val="00FB5E68"/>
    <w:rsid w:val="00FB7809"/>
    <w:rsid w:val="00FB789D"/>
    <w:rsid w:val="00FB79C1"/>
    <w:rsid w:val="00FB7A8A"/>
    <w:rsid w:val="00FC1480"/>
    <w:rsid w:val="00FC3A05"/>
    <w:rsid w:val="00FC3BA3"/>
    <w:rsid w:val="00FC4610"/>
    <w:rsid w:val="00FC5095"/>
    <w:rsid w:val="00FC5A4F"/>
    <w:rsid w:val="00FC5A59"/>
    <w:rsid w:val="00FC5F00"/>
    <w:rsid w:val="00FD02F7"/>
    <w:rsid w:val="00FD0C40"/>
    <w:rsid w:val="00FD166B"/>
    <w:rsid w:val="00FD243F"/>
    <w:rsid w:val="00FD2498"/>
    <w:rsid w:val="00FD24CA"/>
    <w:rsid w:val="00FD28FF"/>
    <w:rsid w:val="00FD2E48"/>
    <w:rsid w:val="00FD3CB6"/>
    <w:rsid w:val="00FD3FBD"/>
    <w:rsid w:val="00FD4ECC"/>
    <w:rsid w:val="00FD534D"/>
    <w:rsid w:val="00FD576A"/>
    <w:rsid w:val="00FD5CB6"/>
    <w:rsid w:val="00FD6170"/>
    <w:rsid w:val="00FD6264"/>
    <w:rsid w:val="00FD62D5"/>
    <w:rsid w:val="00FD6672"/>
    <w:rsid w:val="00FD690A"/>
    <w:rsid w:val="00FD6994"/>
    <w:rsid w:val="00FD7A20"/>
    <w:rsid w:val="00FD7F08"/>
    <w:rsid w:val="00FE11F9"/>
    <w:rsid w:val="00FE16A3"/>
    <w:rsid w:val="00FE1F6E"/>
    <w:rsid w:val="00FE1F85"/>
    <w:rsid w:val="00FE247D"/>
    <w:rsid w:val="00FE2E6D"/>
    <w:rsid w:val="00FE325D"/>
    <w:rsid w:val="00FE4730"/>
    <w:rsid w:val="00FE5C0F"/>
    <w:rsid w:val="00FE5CA0"/>
    <w:rsid w:val="00FE60B8"/>
    <w:rsid w:val="00FE6182"/>
    <w:rsid w:val="00FE6470"/>
    <w:rsid w:val="00FF033F"/>
    <w:rsid w:val="00FF1964"/>
    <w:rsid w:val="00FF1F1E"/>
    <w:rsid w:val="00FF260A"/>
    <w:rsid w:val="00FF308F"/>
    <w:rsid w:val="00FF34CC"/>
    <w:rsid w:val="00FF395E"/>
    <w:rsid w:val="00FF4EE6"/>
    <w:rsid w:val="00FF5064"/>
    <w:rsid w:val="00FF6078"/>
    <w:rsid w:val="00FF6478"/>
    <w:rsid w:val="00FF6B16"/>
    <w:rsid w:val="00FF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57D2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B35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5A8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5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5A8A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8616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562</Characters>
  <Application>Microsoft Office Word</Application>
  <DocSecurity>0</DocSecurity>
  <Lines>4</Lines>
  <Paragraphs>1</Paragraphs>
  <ScaleCrop>false</ScaleCrop>
  <Company>china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刘慧</dc:creator>
  <cp:keywords/>
  <dc:description/>
  <cp:lastModifiedBy>Administrator</cp:lastModifiedBy>
  <cp:revision>10</cp:revision>
  <cp:lastPrinted>2019-07-24T05:58:00Z</cp:lastPrinted>
  <dcterms:created xsi:type="dcterms:W3CDTF">2019-07-23T05:32:00Z</dcterms:created>
  <dcterms:modified xsi:type="dcterms:W3CDTF">2019-07-25T02:41:00Z</dcterms:modified>
</cp:coreProperties>
</file>