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2F" w:rsidRDefault="00044D2F" w:rsidP="00044D2F">
      <w:pPr>
        <w:spacing w:line="360" w:lineRule="auto"/>
        <w:jc w:val="left"/>
        <w:rPr>
          <w:rFonts w:ascii="宋体" w:hAnsi="宋体" w:cs="Arial"/>
          <w:szCs w:val="21"/>
        </w:rPr>
      </w:pPr>
      <w:r w:rsidRPr="00313C26">
        <w:rPr>
          <w:rFonts w:ascii="宋体" w:hAnsi="宋体" w:cs="Arial" w:hint="eastAsia"/>
          <w:szCs w:val="21"/>
        </w:rPr>
        <w:t>证券代码：</w:t>
      </w:r>
      <w:r w:rsidRPr="00B1112F">
        <w:rPr>
          <w:rFonts w:cs="Arial" w:hint="eastAsia"/>
          <w:szCs w:val="21"/>
        </w:rPr>
        <w:t>600698</w:t>
      </w:r>
      <w:r w:rsidRPr="00313C26">
        <w:rPr>
          <w:rFonts w:ascii="宋体" w:hAnsi="宋体" w:cs="Arial" w:hint="eastAsia"/>
          <w:szCs w:val="21"/>
        </w:rPr>
        <w:t>（</w:t>
      </w:r>
      <w:r w:rsidRPr="00B1112F">
        <w:rPr>
          <w:rFonts w:cs="Arial" w:hint="eastAsia"/>
          <w:szCs w:val="21"/>
        </w:rPr>
        <w:t>A</w:t>
      </w:r>
      <w:r w:rsidRPr="00313C26">
        <w:rPr>
          <w:rFonts w:ascii="宋体" w:hAnsi="宋体" w:cs="Arial" w:hint="eastAsia"/>
          <w:szCs w:val="21"/>
        </w:rPr>
        <w:t xml:space="preserve">股）    </w:t>
      </w:r>
      <w:r w:rsidRPr="00B1112F">
        <w:rPr>
          <w:rFonts w:cs="Arial" w:hint="eastAsia"/>
          <w:szCs w:val="21"/>
        </w:rPr>
        <w:t>900946</w:t>
      </w:r>
      <w:r w:rsidRPr="00313C26">
        <w:rPr>
          <w:rFonts w:ascii="宋体" w:hAnsi="宋体" w:cs="Arial" w:hint="eastAsia"/>
          <w:szCs w:val="21"/>
        </w:rPr>
        <w:t>（</w:t>
      </w:r>
      <w:r w:rsidRPr="00B1112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股）      公告编号：</w:t>
      </w:r>
      <w:r w:rsidRPr="00C25014">
        <w:rPr>
          <w:rFonts w:ascii="宋体" w:hAnsi="宋体" w:cs="Arial" w:hint="eastAsia"/>
          <w:szCs w:val="21"/>
        </w:rPr>
        <w:t>临</w:t>
      </w:r>
      <w:r w:rsidRPr="00B1112F">
        <w:rPr>
          <w:rFonts w:cs="Arial" w:hint="eastAsia"/>
          <w:szCs w:val="21"/>
        </w:rPr>
        <w:t>2019</w:t>
      </w:r>
      <w:r w:rsidRPr="00C25014">
        <w:rPr>
          <w:rFonts w:ascii="宋体" w:hAnsi="宋体" w:cs="Arial" w:hint="eastAsia"/>
          <w:szCs w:val="21"/>
        </w:rPr>
        <w:t>-</w:t>
      </w:r>
      <w:r w:rsidRPr="00B1112F">
        <w:rPr>
          <w:rFonts w:cs="Arial" w:hint="eastAsia"/>
          <w:szCs w:val="21"/>
        </w:rPr>
        <w:t>0</w:t>
      </w:r>
      <w:r w:rsidR="00711271" w:rsidRPr="00B1112F">
        <w:rPr>
          <w:rFonts w:cs="Arial" w:hint="eastAsia"/>
          <w:szCs w:val="21"/>
        </w:rPr>
        <w:t>28</w:t>
      </w:r>
    </w:p>
    <w:p w:rsidR="00044D2F" w:rsidRPr="00313C26" w:rsidRDefault="00044D2F" w:rsidP="00044D2F">
      <w:pPr>
        <w:spacing w:line="360" w:lineRule="auto"/>
        <w:jc w:val="left"/>
        <w:rPr>
          <w:rFonts w:ascii="宋体" w:hAnsi="宋体" w:cs="Arial"/>
          <w:szCs w:val="21"/>
        </w:rPr>
      </w:pPr>
      <w:r w:rsidRPr="00313C26">
        <w:rPr>
          <w:rFonts w:ascii="宋体" w:hAnsi="宋体" w:cs="Arial" w:hint="eastAsia"/>
          <w:szCs w:val="21"/>
        </w:rPr>
        <w:t>证券简称：</w:t>
      </w:r>
      <w:r w:rsidR="008602B0" w:rsidRPr="00B1268C">
        <w:rPr>
          <w:rFonts w:cs="Arial" w:hint="eastAsia"/>
          <w:szCs w:val="21"/>
        </w:rPr>
        <w:t>*ST</w:t>
      </w:r>
      <w:r>
        <w:rPr>
          <w:rFonts w:ascii="宋体" w:hAnsi="宋体" w:cs="Arial" w:hint="eastAsia"/>
          <w:szCs w:val="21"/>
        </w:rPr>
        <w:t>天雁</w:t>
      </w:r>
      <w:r w:rsidRPr="00313C26">
        <w:rPr>
          <w:rFonts w:ascii="宋体" w:hAnsi="宋体" w:cs="Arial" w:hint="eastAsia"/>
          <w:szCs w:val="21"/>
        </w:rPr>
        <w:t>（</w:t>
      </w:r>
      <w:r w:rsidRPr="00B1112F">
        <w:rPr>
          <w:rFonts w:cs="Arial" w:hint="eastAsia"/>
          <w:szCs w:val="21"/>
        </w:rPr>
        <w:t>A</w:t>
      </w:r>
      <w:r w:rsidRPr="00313C26">
        <w:rPr>
          <w:rFonts w:ascii="宋体" w:hAnsi="宋体" w:cs="Arial" w:hint="eastAsia"/>
          <w:szCs w:val="21"/>
        </w:rPr>
        <w:t xml:space="preserve">股）  </w:t>
      </w:r>
      <w:r w:rsidR="008602B0" w:rsidRPr="00B1268C">
        <w:rPr>
          <w:rFonts w:cs="Arial" w:hint="eastAsia"/>
          <w:szCs w:val="21"/>
        </w:rPr>
        <w:t>*ST</w:t>
      </w:r>
      <w:r>
        <w:rPr>
          <w:rFonts w:ascii="宋体" w:hAnsi="宋体" w:cs="Arial" w:hint="eastAsia"/>
          <w:szCs w:val="21"/>
        </w:rPr>
        <w:t>天雁</w:t>
      </w:r>
      <w:r w:rsidRPr="00B1112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（</w:t>
      </w:r>
      <w:r w:rsidRPr="00B1112F">
        <w:rPr>
          <w:rFonts w:cs="Arial" w:hint="eastAsia"/>
          <w:szCs w:val="21"/>
        </w:rPr>
        <w:t>B</w:t>
      </w:r>
      <w:r w:rsidRPr="00313C26">
        <w:rPr>
          <w:rFonts w:ascii="宋体" w:hAnsi="宋体" w:cs="Arial" w:hint="eastAsia"/>
          <w:szCs w:val="21"/>
        </w:rPr>
        <w:t>股）</w:t>
      </w:r>
    </w:p>
    <w:p w:rsidR="00044D2F" w:rsidRPr="00C701AF" w:rsidRDefault="00044D2F" w:rsidP="00044D2F">
      <w:pPr>
        <w:pStyle w:val="Default"/>
        <w:jc w:val="center"/>
        <w:rPr>
          <w:rFonts w:ascii="宋体" w:eastAsia="宋体" w:hAnsi="宋体" w:cs="黑体"/>
          <w:b/>
          <w:color w:val="FF0000"/>
          <w:sz w:val="36"/>
          <w:szCs w:val="36"/>
        </w:rPr>
      </w:pPr>
      <w:r>
        <w:rPr>
          <w:rFonts w:ascii="宋体" w:eastAsia="宋体" w:hAnsi="宋体" w:cs="黑体" w:hint="eastAsia"/>
          <w:b/>
          <w:color w:val="FF0000"/>
          <w:sz w:val="36"/>
          <w:szCs w:val="36"/>
        </w:rPr>
        <w:t>湖南天雁机械</w:t>
      </w:r>
      <w:r w:rsidRPr="00C701AF">
        <w:rPr>
          <w:rFonts w:ascii="宋体" w:eastAsia="宋体" w:hAnsi="宋体" w:cs="黑体" w:hint="eastAsia"/>
          <w:b/>
          <w:color w:val="FF0000"/>
          <w:sz w:val="36"/>
          <w:szCs w:val="36"/>
        </w:rPr>
        <w:t>股份有限公司</w:t>
      </w:r>
    </w:p>
    <w:p w:rsidR="00044D2F" w:rsidRDefault="00044D2F" w:rsidP="00044D2F">
      <w:pPr>
        <w:spacing w:line="360" w:lineRule="auto"/>
        <w:jc w:val="center"/>
        <w:rPr>
          <w:rFonts w:ascii="宋体" w:hAnsi="宋体" w:cs="黑体"/>
          <w:b/>
          <w:color w:val="FF0000"/>
          <w:kern w:val="0"/>
          <w:sz w:val="36"/>
          <w:szCs w:val="36"/>
        </w:rPr>
      </w:pPr>
      <w:r>
        <w:rPr>
          <w:rFonts w:ascii="宋体" w:hAnsi="宋体" w:cs="黑体" w:hint="eastAsia"/>
          <w:b/>
          <w:color w:val="FF0000"/>
          <w:kern w:val="0"/>
          <w:sz w:val="36"/>
          <w:szCs w:val="36"/>
        </w:rPr>
        <w:t>第九届董事会第七次会议决议公告</w:t>
      </w:r>
    </w:p>
    <w:p w:rsidR="00044D2F" w:rsidRDefault="009601D8" w:rsidP="00044D2F">
      <w:pPr>
        <w:spacing w:line="360" w:lineRule="auto"/>
        <w:jc w:val="left"/>
      </w:pPr>
      <w:r w:rsidRPr="009601D8">
        <w:rPr>
          <w:rFonts w:ascii="宋体" w:hAnsi="宋体" w:cs="Arial"/>
          <w:b/>
          <w:noProof/>
          <w:szCs w:val="21"/>
        </w:rPr>
        <w:pict>
          <v:rect id="_x0000_s1026" style="position:absolute;margin-left:-9pt;margin-top:5.55pt;width:6in;height:54.6pt;z-index:251660288">
            <v:textbox style="mso-next-textbox:#_x0000_s1026">
              <w:txbxContent>
                <w:p w:rsidR="00044D2F" w:rsidRPr="006D6FFE" w:rsidRDefault="00044D2F" w:rsidP="00044D2F">
                  <w:pPr>
                    <w:spacing w:line="360" w:lineRule="auto"/>
                    <w:ind w:firstLineChars="249" w:firstLine="523"/>
                    <w:jc w:val="left"/>
                    <w:rPr>
                      <w:rFonts w:ascii="宋体" w:hAnsi="宋体" w:cs="Arial"/>
                      <w:szCs w:val="21"/>
                    </w:rPr>
                  </w:pPr>
                  <w:r w:rsidRPr="006D6FFE">
                    <w:rPr>
                      <w:rFonts w:ascii="宋体" w:hAnsi="宋体" w:cs="Arial" w:hint="eastAsia"/>
                      <w:szCs w:val="21"/>
                    </w:rPr>
                    <w:t>本公司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董事</w:t>
                  </w:r>
                  <w:r w:rsidRPr="006D6FFE">
                    <w:rPr>
                      <w:rFonts w:ascii="宋体" w:hAnsi="宋体" w:cs="Arial" w:hint="eastAsia"/>
                      <w:szCs w:val="21"/>
                    </w:rPr>
                    <w:t>会及全体</w:t>
                  </w:r>
                  <w:r>
                    <w:rPr>
                      <w:rFonts w:ascii="宋体" w:hAnsi="宋体" w:cs="Arial" w:hint="eastAsia"/>
                      <w:szCs w:val="21"/>
                    </w:rPr>
                    <w:t>董事</w:t>
                  </w:r>
                  <w:r w:rsidRPr="006D6FFE">
                    <w:rPr>
                      <w:rFonts w:ascii="宋体" w:hAnsi="宋体" w:cs="Arial" w:hint="eastAsia"/>
                      <w:szCs w:val="21"/>
                    </w:rPr>
                    <w:t>保证本公告内容不存在任何虚假记载、误导性陈述或者重大遗漏，并对其内容的真实性、准确性和完整性承担个别及连带责任。</w:t>
                  </w:r>
                </w:p>
                <w:p w:rsidR="00044D2F" w:rsidRDefault="00044D2F" w:rsidP="00044D2F"/>
              </w:txbxContent>
            </v:textbox>
          </v:rect>
        </w:pict>
      </w:r>
    </w:p>
    <w:p w:rsidR="00044D2F" w:rsidRDefault="00044D2F" w:rsidP="00B1112F">
      <w:pPr>
        <w:spacing w:beforeLines="50" w:line="480" w:lineRule="auto"/>
        <w:jc w:val="left"/>
        <w:rPr>
          <w:rFonts w:ascii="宋体" w:hAnsi="宋体" w:cs="Arial"/>
          <w:sz w:val="24"/>
        </w:rPr>
      </w:pPr>
    </w:p>
    <w:p w:rsidR="00044D2F" w:rsidRPr="00B767D9" w:rsidRDefault="00044D2F" w:rsidP="00B1112F">
      <w:pPr>
        <w:spacing w:beforeLines="50" w:line="53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湖南天雁机械股份有限公司（以下简称“公司”）</w:t>
      </w:r>
      <w:r w:rsidRPr="00B767D9">
        <w:rPr>
          <w:rFonts w:ascii="新宋体" w:eastAsia="新宋体" w:hAnsi="新宋体" w:hint="eastAsia"/>
          <w:sz w:val="24"/>
        </w:rPr>
        <w:t>于</w:t>
      </w:r>
      <w:r w:rsidRPr="00B1112F">
        <w:rPr>
          <w:rFonts w:eastAsia="新宋体" w:hint="eastAsia"/>
          <w:sz w:val="24"/>
        </w:rPr>
        <w:t>2019</w:t>
      </w:r>
      <w:r w:rsidRPr="00B767D9">
        <w:rPr>
          <w:rFonts w:ascii="新宋体" w:eastAsia="新宋体" w:hAnsi="新宋体" w:hint="eastAsia"/>
          <w:sz w:val="24"/>
        </w:rPr>
        <w:t>年</w:t>
      </w:r>
      <w:r w:rsidRPr="00B1112F">
        <w:rPr>
          <w:rFonts w:eastAsia="新宋体" w:hint="eastAsia"/>
          <w:sz w:val="24"/>
        </w:rPr>
        <w:t>7</w:t>
      </w:r>
      <w:r w:rsidRPr="00B767D9">
        <w:rPr>
          <w:rFonts w:ascii="新宋体" w:eastAsia="新宋体" w:hAnsi="新宋体" w:hint="eastAsia"/>
          <w:sz w:val="24"/>
        </w:rPr>
        <w:t>月</w:t>
      </w:r>
      <w:r w:rsidRPr="00B1112F">
        <w:rPr>
          <w:rFonts w:eastAsia="新宋体" w:hint="eastAsia"/>
          <w:sz w:val="24"/>
        </w:rPr>
        <w:t>2</w:t>
      </w:r>
      <w:r w:rsidR="00711271" w:rsidRPr="00B1112F">
        <w:rPr>
          <w:rFonts w:eastAsia="新宋体" w:hint="eastAsia"/>
          <w:sz w:val="24"/>
        </w:rPr>
        <w:t>4</w:t>
      </w:r>
      <w:r w:rsidRPr="00B767D9">
        <w:rPr>
          <w:rFonts w:ascii="新宋体" w:eastAsia="新宋体" w:hAnsi="新宋体" w:hint="eastAsia"/>
          <w:sz w:val="24"/>
        </w:rPr>
        <w:t>日以</w:t>
      </w:r>
      <w:r w:rsidR="00711271">
        <w:rPr>
          <w:rFonts w:ascii="新宋体" w:eastAsia="新宋体" w:hAnsi="新宋体" w:hint="eastAsia"/>
          <w:sz w:val="24"/>
        </w:rPr>
        <w:t>现场</w:t>
      </w:r>
      <w:r w:rsidRPr="00B767D9">
        <w:rPr>
          <w:rFonts w:ascii="新宋体" w:eastAsia="新宋体" w:hAnsi="新宋体" w:hint="eastAsia"/>
          <w:sz w:val="24"/>
        </w:rPr>
        <w:t>方式召开了第</w:t>
      </w:r>
      <w:r>
        <w:rPr>
          <w:rFonts w:ascii="新宋体" w:eastAsia="新宋体" w:hAnsi="新宋体" w:hint="eastAsia"/>
          <w:sz w:val="24"/>
        </w:rPr>
        <w:t>九</w:t>
      </w:r>
      <w:r w:rsidRPr="00B767D9">
        <w:rPr>
          <w:rFonts w:ascii="新宋体" w:eastAsia="新宋体" w:hAnsi="新宋体" w:hint="eastAsia"/>
          <w:sz w:val="24"/>
        </w:rPr>
        <w:t>届董事会第</w:t>
      </w:r>
      <w:r>
        <w:rPr>
          <w:rFonts w:ascii="新宋体" w:eastAsia="新宋体" w:hAnsi="新宋体" w:hint="eastAsia"/>
          <w:sz w:val="24"/>
        </w:rPr>
        <w:t>七</w:t>
      </w:r>
      <w:r w:rsidRPr="00B767D9">
        <w:rPr>
          <w:rFonts w:ascii="新宋体" w:eastAsia="新宋体" w:hAnsi="新宋体" w:hint="eastAsia"/>
          <w:sz w:val="24"/>
        </w:rPr>
        <w:t>次会议。会议通知于</w:t>
      </w:r>
      <w:r w:rsidRPr="00B1112F">
        <w:rPr>
          <w:rFonts w:eastAsia="新宋体" w:hint="eastAsia"/>
          <w:sz w:val="24"/>
        </w:rPr>
        <w:t>2018</w:t>
      </w:r>
      <w:r w:rsidRPr="00B767D9">
        <w:rPr>
          <w:rFonts w:ascii="新宋体" w:eastAsia="新宋体" w:hAnsi="新宋体" w:hint="eastAsia"/>
          <w:sz w:val="24"/>
        </w:rPr>
        <w:t>年</w:t>
      </w:r>
      <w:r w:rsidRPr="00B1112F">
        <w:rPr>
          <w:rFonts w:eastAsia="新宋体" w:hint="eastAsia"/>
          <w:sz w:val="24"/>
        </w:rPr>
        <w:t>7</w:t>
      </w:r>
      <w:r w:rsidRPr="00B767D9">
        <w:rPr>
          <w:rFonts w:ascii="新宋体" w:eastAsia="新宋体" w:hAnsi="新宋体" w:hint="eastAsia"/>
          <w:sz w:val="24"/>
        </w:rPr>
        <w:t>月</w:t>
      </w:r>
      <w:r w:rsidR="00B93FAF" w:rsidRPr="00B1112F">
        <w:rPr>
          <w:rFonts w:eastAsia="新宋体" w:hint="eastAsia"/>
          <w:sz w:val="24"/>
        </w:rPr>
        <w:t>15</w:t>
      </w:r>
      <w:r w:rsidRPr="00B767D9">
        <w:rPr>
          <w:rFonts w:ascii="新宋体" w:eastAsia="新宋体" w:hAnsi="新宋体" w:hint="eastAsia"/>
          <w:sz w:val="24"/>
        </w:rPr>
        <w:t>日以传真、电子邮件或送达等方式发出，</w:t>
      </w:r>
      <w:r w:rsidR="00B93FAF" w:rsidRPr="00633B13">
        <w:rPr>
          <w:rFonts w:ascii="宋体" w:hAnsi="宋体" w:cs="Arial" w:hint="eastAsia"/>
          <w:sz w:val="24"/>
        </w:rPr>
        <w:t>湖南天雁现有</w:t>
      </w:r>
      <w:r w:rsidR="00B93FAF" w:rsidRPr="00B1112F">
        <w:rPr>
          <w:rFonts w:cs="Arial" w:hint="eastAsia"/>
          <w:sz w:val="24"/>
        </w:rPr>
        <w:t>8</w:t>
      </w:r>
      <w:r w:rsidR="00B93FAF" w:rsidRPr="00633B13">
        <w:rPr>
          <w:rFonts w:ascii="宋体" w:hAnsi="宋体" w:cs="Arial" w:hint="eastAsia"/>
          <w:sz w:val="24"/>
        </w:rPr>
        <w:t>名董事，</w:t>
      </w:r>
      <w:r w:rsidR="00B93FAF" w:rsidRPr="002D1090">
        <w:rPr>
          <w:rFonts w:ascii="宋体" w:hAnsi="宋体" w:cs="Arial" w:hint="eastAsia"/>
          <w:sz w:val="24"/>
        </w:rPr>
        <w:t>其中</w:t>
      </w:r>
      <w:r w:rsidR="00711271" w:rsidRPr="00B1112F">
        <w:rPr>
          <w:rFonts w:cs="Arial" w:hint="eastAsia"/>
          <w:sz w:val="24"/>
        </w:rPr>
        <w:t>5</w:t>
      </w:r>
      <w:r w:rsidR="00B93FAF" w:rsidRPr="002D1090">
        <w:rPr>
          <w:rFonts w:ascii="宋体" w:hAnsi="宋体" w:cs="Arial" w:hint="eastAsia"/>
          <w:sz w:val="24"/>
        </w:rPr>
        <w:t>名董事参加了本次会议（</w:t>
      </w:r>
      <w:r w:rsidR="00862FA1">
        <w:rPr>
          <w:rFonts w:ascii="宋体" w:hAnsi="宋体" w:cs="Arial" w:hint="eastAsia"/>
          <w:sz w:val="24"/>
        </w:rPr>
        <w:t>董事夏立军、</w:t>
      </w:r>
      <w:r w:rsidR="00B93FAF" w:rsidRPr="002D1090">
        <w:rPr>
          <w:rFonts w:ascii="宋体" w:hAnsi="宋体" w:cs="Arial" w:hint="eastAsia"/>
          <w:sz w:val="24"/>
        </w:rPr>
        <w:t>独立董事</w:t>
      </w:r>
      <w:r w:rsidR="00711271">
        <w:rPr>
          <w:rFonts w:ascii="宋体" w:hAnsi="宋体" w:cs="Arial" w:hint="eastAsia"/>
          <w:sz w:val="24"/>
        </w:rPr>
        <w:t>刘福水、刘桂良</w:t>
      </w:r>
      <w:r w:rsidR="00B93FAF" w:rsidRPr="002D1090">
        <w:rPr>
          <w:rFonts w:ascii="宋体" w:hAnsi="宋体" w:cs="Arial" w:hint="eastAsia"/>
          <w:sz w:val="24"/>
        </w:rPr>
        <w:t>因工作原因未能亲自出席本次会议，委托</w:t>
      </w:r>
      <w:r w:rsidR="00862FA1">
        <w:rPr>
          <w:rFonts w:ascii="宋体" w:hAnsi="宋体" w:cs="Arial" w:hint="eastAsia"/>
          <w:sz w:val="24"/>
        </w:rPr>
        <w:t>董事黄毅、</w:t>
      </w:r>
      <w:r w:rsidR="00B93FAF" w:rsidRPr="002D1090">
        <w:rPr>
          <w:rFonts w:ascii="宋体" w:hAnsi="宋体" w:cs="Arial" w:hint="eastAsia"/>
          <w:sz w:val="24"/>
        </w:rPr>
        <w:t>独立</w:t>
      </w:r>
      <w:r w:rsidR="00B93FAF">
        <w:rPr>
          <w:rFonts w:ascii="宋体" w:hAnsi="宋体" w:cs="Arial" w:hint="eastAsia"/>
          <w:sz w:val="24"/>
        </w:rPr>
        <w:t>董事</w:t>
      </w:r>
      <w:r w:rsidR="00711271">
        <w:rPr>
          <w:rFonts w:ascii="宋体" w:hAnsi="宋体" w:cs="Arial" w:hint="eastAsia"/>
          <w:sz w:val="24"/>
        </w:rPr>
        <w:t>龚金科</w:t>
      </w:r>
      <w:r w:rsidR="00B93FAF" w:rsidRPr="002D1090">
        <w:rPr>
          <w:rFonts w:ascii="宋体" w:hAnsi="宋体" w:cs="Arial" w:hint="eastAsia"/>
          <w:sz w:val="24"/>
        </w:rPr>
        <w:t>代为表决）。</w:t>
      </w:r>
      <w:r w:rsidRPr="00B767D9">
        <w:rPr>
          <w:rFonts w:ascii="新宋体" w:eastAsia="新宋体" w:hAnsi="新宋体" w:hint="eastAsia"/>
          <w:sz w:val="24"/>
        </w:rPr>
        <w:t>本次会议召开符合《公司法》和《公司章程》的规定，所作决议合法有效。会议以</w:t>
      </w:r>
      <w:r w:rsidR="00862FA1">
        <w:rPr>
          <w:rFonts w:ascii="新宋体" w:eastAsia="新宋体" w:hAnsi="新宋体" w:hint="eastAsia"/>
          <w:sz w:val="24"/>
        </w:rPr>
        <w:t>现场投票</w:t>
      </w:r>
      <w:r w:rsidRPr="00B767D9">
        <w:rPr>
          <w:rFonts w:ascii="新宋体" w:eastAsia="新宋体" w:hAnsi="新宋体" w:hint="eastAsia"/>
          <w:sz w:val="24"/>
        </w:rPr>
        <w:t>方式表决，形成决议如下：</w:t>
      </w:r>
    </w:p>
    <w:p w:rsidR="00044D2F" w:rsidRPr="00BB417D" w:rsidRDefault="00044D2F" w:rsidP="00BB417D">
      <w:pPr>
        <w:spacing w:line="53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一、</w:t>
      </w:r>
      <w:r w:rsidRPr="00B767D9">
        <w:rPr>
          <w:rFonts w:ascii="新宋体" w:eastAsia="新宋体" w:hAnsi="新宋体" w:hint="eastAsia"/>
          <w:sz w:val="24"/>
        </w:rPr>
        <w:t>会议审议并通过了《</w:t>
      </w:r>
      <w:r w:rsidRPr="00044D2F">
        <w:rPr>
          <w:rFonts w:ascii="新宋体" w:eastAsia="新宋体" w:hAnsi="新宋体" w:hint="eastAsia"/>
          <w:sz w:val="24"/>
        </w:rPr>
        <w:t>关于增补胡辽平先生为公司第九届董事会董事的议案</w:t>
      </w:r>
      <w:r w:rsidR="00C35CDE">
        <w:rPr>
          <w:rFonts w:ascii="新宋体" w:eastAsia="新宋体" w:hAnsi="新宋体" w:hint="eastAsia"/>
          <w:sz w:val="24"/>
        </w:rPr>
        <w:t>》，</w:t>
      </w:r>
      <w:r w:rsidR="00700BD9" w:rsidRPr="00700BD9">
        <w:rPr>
          <w:rFonts w:ascii="新宋体" w:eastAsia="新宋体" w:hAnsi="新宋体" w:hint="eastAsia"/>
          <w:sz w:val="24"/>
        </w:rPr>
        <w:t>同意胡辽平先生（简历附后）为公司第九届董事会董事候选人，</w:t>
      </w:r>
      <w:r w:rsidR="00BB417D" w:rsidRPr="00BB417D">
        <w:rPr>
          <w:rFonts w:ascii="新宋体" w:eastAsia="新宋体" w:hAnsi="新宋体" w:hint="eastAsia"/>
          <w:sz w:val="24"/>
        </w:rPr>
        <w:t>并同意将此项议案提交公司股东大会审议。</w:t>
      </w:r>
    </w:p>
    <w:p w:rsidR="00044D2F" w:rsidRDefault="00044D2F" w:rsidP="00B1112F">
      <w:pPr>
        <w:spacing w:beforeLines="50" w:line="530" w:lineRule="exact"/>
        <w:ind w:firstLineChars="200" w:firstLine="480"/>
        <w:rPr>
          <w:rFonts w:ascii="新宋体" w:eastAsia="新宋体" w:hAnsi="新宋体"/>
          <w:sz w:val="24"/>
        </w:rPr>
      </w:pPr>
      <w:r w:rsidRPr="00B767D9">
        <w:rPr>
          <w:rFonts w:ascii="新宋体" w:eastAsia="新宋体" w:hAnsi="新宋体" w:hint="eastAsia"/>
          <w:sz w:val="24"/>
        </w:rPr>
        <w:t>表决结果：同意票</w:t>
      </w:r>
      <w:r w:rsidR="00B93FAF" w:rsidRPr="00B1112F">
        <w:rPr>
          <w:rFonts w:eastAsia="新宋体" w:hint="eastAsia"/>
          <w:sz w:val="24"/>
        </w:rPr>
        <w:t>8</w:t>
      </w:r>
      <w:r w:rsidRPr="00B767D9">
        <w:rPr>
          <w:rFonts w:ascii="新宋体" w:eastAsia="新宋体" w:hAnsi="新宋体" w:hint="eastAsia"/>
          <w:sz w:val="24"/>
        </w:rPr>
        <w:t>票，反对票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票，弃权票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票。</w:t>
      </w:r>
    </w:p>
    <w:p w:rsidR="00940DD0" w:rsidRPr="00700BD9" w:rsidRDefault="00044D2F" w:rsidP="00700BD9">
      <w:pPr>
        <w:spacing w:line="53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二、</w:t>
      </w:r>
      <w:r w:rsidRPr="00B767D9">
        <w:rPr>
          <w:rFonts w:ascii="新宋体" w:eastAsia="新宋体" w:hAnsi="新宋体" w:hint="eastAsia"/>
          <w:sz w:val="24"/>
        </w:rPr>
        <w:t>会议审议并通过了《</w:t>
      </w:r>
      <w:r w:rsidRPr="00044D2F">
        <w:rPr>
          <w:rFonts w:ascii="新宋体" w:eastAsia="新宋体" w:hAnsi="新宋体" w:hint="eastAsia"/>
          <w:sz w:val="24"/>
        </w:rPr>
        <w:t>关于聘任胡辽平先生为公司总经理的议案</w:t>
      </w:r>
      <w:r w:rsidR="00C35CDE">
        <w:rPr>
          <w:rFonts w:ascii="新宋体" w:eastAsia="新宋体" w:hAnsi="新宋体" w:hint="eastAsia"/>
          <w:sz w:val="24"/>
        </w:rPr>
        <w:t>》</w:t>
      </w:r>
      <w:r w:rsidR="00BB417D">
        <w:rPr>
          <w:rFonts w:ascii="新宋体" w:eastAsia="新宋体" w:hAnsi="新宋体" w:hint="eastAsia"/>
          <w:sz w:val="24"/>
        </w:rPr>
        <w:t>，</w:t>
      </w:r>
      <w:r w:rsidR="00BB417D" w:rsidRPr="00BB417D">
        <w:rPr>
          <w:rFonts w:ascii="新宋体" w:eastAsia="新宋体" w:hAnsi="新宋体" w:hint="eastAsia"/>
          <w:sz w:val="24"/>
        </w:rPr>
        <w:t>同意聘任胡辽平先生为公司总经理</w:t>
      </w:r>
      <w:r w:rsidR="00700BD9">
        <w:rPr>
          <w:rFonts w:ascii="新宋体" w:eastAsia="新宋体" w:hAnsi="新宋体" w:hint="eastAsia"/>
          <w:sz w:val="24"/>
        </w:rPr>
        <w:t>，</w:t>
      </w:r>
      <w:r w:rsidR="00700BD9" w:rsidRPr="00700BD9">
        <w:rPr>
          <w:rFonts w:ascii="新宋体" w:eastAsia="新宋体" w:hAnsi="新宋体" w:hint="eastAsia"/>
          <w:sz w:val="24"/>
        </w:rPr>
        <w:t>任期自董事会选举通过之日起至第</w:t>
      </w:r>
      <w:r w:rsidR="00862FA1">
        <w:rPr>
          <w:rFonts w:ascii="新宋体" w:eastAsia="新宋体" w:hAnsi="新宋体" w:hint="eastAsia"/>
          <w:sz w:val="24"/>
        </w:rPr>
        <w:t>九</w:t>
      </w:r>
      <w:r w:rsidR="00700BD9" w:rsidRPr="00700BD9">
        <w:rPr>
          <w:rFonts w:ascii="新宋体" w:eastAsia="新宋体" w:hAnsi="新宋体" w:hint="eastAsia"/>
          <w:sz w:val="24"/>
        </w:rPr>
        <w:t>届董事会届满时止。</w:t>
      </w:r>
    </w:p>
    <w:p w:rsidR="0028008D" w:rsidRPr="0028008D" w:rsidRDefault="0028008D" w:rsidP="00B1112F">
      <w:pPr>
        <w:spacing w:beforeLines="50" w:line="530" w:lineRule="exact"/>
        <w:ind w:firstLineChars="200" w:firstLine="480"/>
        <w:rPr>
          <w:rFonts w:ascii="新宋体" w:eastAsia="新宋体" w:hAnsi="新宋体"/>
          <w:sz w:val="24"/>
        </w:rPr>
      </w:pPr>
      <w:r w:rsidRPr="00B767D9">
        <w:rPr>
          <w:rFonts w:ascii="新宋体" w:eastAsia="新宋体" w:hAnsi="新宋体" w:hint="eastAsia"/>
          <w:sz w:val="24"/>
        </w:rPr>
        <w:t>表决结果：同意票</w:t>
      </w:r>
      <w:r w:rsidR="00B93FAF" w:rsidRPr="00B1112F">
        <w:rPr>
          <w:rFonts w:eastAsia="新宋体" w:hint="eastAsia"/>
          <w:sz w:val="24"/>
        </w:rPr>
        <w:t>8</w:t>
      </w:r>
      <w:r w:rsidRPr="00B767D9">
        <w:rPr>
          <w:rFonts w:ascii="新宋体" w:eastAsia="新宋体" w:hAnsi="新宋体" w:hint="eastAsia"/>
          <w:sz w:val="24"/>
        </w:rPr>
        <w:t>票，反对票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票，弃权票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票。</w:t>
      </w:r>
    </w:p>
    <w:p w:rsidR="00940DD0" w:rsidRDefault="0028008D" w:rsidP="00B1112F">
      <w:pPr>
        <w:spacing w:beforeLines="50" w:line="530" w:lineRule="exact"/>
        <w:ind w:firstLineChars="200" w:firstLine="480"/>
        <w:rPr>
          <w:rFonts w:ascii="宋体" w:hAnsi="宋体" w:cs="Arial"/>
          <w:sz w:val="24"/>
        </w:rPr>
      </w:pPr>
      <w:r>
        <w:rPr>
          <w:rFonts w:ascii="新宋体" w:eastAsia="新宋体" w:hAnsi="新宋体" w:hint="eastAsia"/>
          <w:sz w:val="24"/>
        </w:rPr>
        <w:t>三、</w:t>
      </w:r>
      <w:r w:rsidRPr="00B767D9">
        <w:rPr>
          <w:rFonts w:ascii="新宋体" w:eastAsia="新宋体" w:hAnsi="新宋体" w:hint="eastAsia"/>
          <w:sz w:val="24"/>
        </w:rPr>
        <w:t>会议审议并通过了</w:t>
      </w:r>
      <w:r>
        <w:rPr>
          <w:rFonts w:ascii="新宋体" w:eastAsia="新宋体" w:hAnsi="新宋体" w:hint="eastAsia"/>
          <w:sz w:val="24"/>
        </w:rPr>
        <w:t>《</w:t>
      </w:r>
      <w:r w:rsidRPr="0028008D">
        <w:rPr>
          <w:rFonts w:ascii="宋体" w:hAnsi="宋体" w:cs="Arial" w:hint="eastAsia"/>
          <w:sz w:val="24"/>
        </w:rPr>
        <w:t>关于公司三年发展滚动规划的议案</w:t>
      </w:r>
      <w:r>
        <w:rPr>
          <w:rFonts w:ascii="新宋体" w:eastAsia="新宋体" w:hAnsi="新宋体" w:hint="eastAsia"/>
          <w:sz w:val="24"/>
        </w:rPr>
        <w:t>》</w:t>
      </w:r>
      <w:r w:rsidR="00700BD9">
        <w:rPr>
          <w:rFonts w:ascii="新宋体" w:eastAsia="新宋体" w:hAnsi="新宋体" w:hint="eastAsia"/>
          <w:sz w:val="24"/>
        </w:rPr>
        <w:t>，</w:t>
      </w:r>
      <w:r w:rsidR="00700BD9" w:rsidRPr="00700BD9">
        <w:rPr>
          <w:rFonts w:ascii="宋体" w:hAnsi="宋体" w:cs="Arial" w:hint="eastAsia"/>
          <w:sz w:val="24"/>
        </w:rPr>
        <w:t>为了实现公司高质量发展，按照集团公司“</w:t>
      </w:r>
      <w:r w:rsidR="00700BD9" w:rsidRPr="00B1112F">
        <w:rPr>
          <w:rFonts w:cs="Arial" w:hint="eastAsia"/>
          <w:sz w:val="24"/>
        </w:rPr>
        <w:t>365</w:t>
      </w:r>
      <w:r w:rsidR="00700BD9" w:rsidRPr="00700BD9">
        <w:rPr>
          <w:rFonts w:ascii="宋体" w:hAnsi="宋体" w:cs="Arial" w:hint="eastAsia"/>
          <w:sz w:val="24"/>
        </w:rPr>
        <w:t>登高行动”计划的要求，结合公司发展实际情况，拟定了</w:t>
      </w:r>
      <w:r w:rsidR="00700BD9" w:rsidRPr="00B1112F">
        <w:rPr>
          <w:rFonts w:cs="Arial" w:hint="eastAsia"/>
          <w:sz w:val="24"/>
        </w:rPr>
        <w:t>2019</w:t>
      </w:r>
      <w:r w:rsidR="00700BD9" w:rsidRPr="00700BD9">
        <w:rPr>
          <w:rFonts w:ascii="宋体" w:hAnsi="宋体" w:cs="Arial" w:hint="eastAsia"/>
          <w:sz w:val="24"/>
        </w:rPr>
        <w:t>-</w:t>
      </w:r>
      <w:r w:rsidR="00700BD9" w:rsidRPr="00B1112F">
        <w:rPr>
          <w:rFonts w:cs="Arial" w:hint="eastAsia"/>
          <w:sz w:val="24"/>
        </w:rPr>
        <w:t>2021</w:t>
      </w:r>
      <w:r w:rsidR="00700BD9" w:rsidRPr="00700BD9">
        <w:rPr>
          <w:rFonts w:ascii="宋体" w:hAnsi="宋体" w:cs="Arial" w:hint="eastAsia"/>
          <w:sz w:val="24"/>
        </w:rPr>
        <w:t>年三年发展滚动规划。</w:t>
      </w:r>
    </w:p>
    <w:p w:rsidR="0028008D" w:rsidRPr="00700BD9" w:rsidRDefault="0028008D" w:rsidP="00B1112F">
      <w:pPr>
        <w:spacing w:beforeLines="50" w:line="530" w:lineRule="exact"/>
        <w:ind w:firstLineChars="200" w:firstLine="480"/>
        <w:rPr>
          <w:rFonts w:ascii="宋体" w:hAnsi="宋体" w:cs="Arial"/>
          <w:sz w:val="24"/>
        </w:rPr>
      </w:pPr>
      <w:r w:rsidRPr="00700BD9">
        <w:rPr>
          <w:rFonts w:ascii="宋体" w:hAnsi="宋体" w:cs="Arial" w:hint="eastAsia"/>
          <w:sz w:val="24"/>
        </w:rPr>
        <w:t>表决结果：同意票</w:t>
      </w:r>
      <w:r w:rsidR="00B93FAF" w:rsidRPr="00B1112F">
        <w:rPr>
          <w:rFonts w:cs="Arial" w:hint="eastAsia"/>
          <w:sz w:val="24"/>
        </w:rPr>
        <w:t>8</w:t>
      </w:r>
      <w:r w:rsidRPr="00700BD9">
        <w:rPr>
          <w:rFonts w:ascii="宋体" w:hAnsi="宋体" w:cs="Arial" w:hint="eastAsia"/>
          <w:sz w:val="24"/>
        </w:rPr>
        <w:t>票，反对票</w:t>
      </w:r>
      <w:r w:rsidRPr="00B1112F">
        <w:rPr>
          <w:rFonts w:cs="Arial" w:hint="eastAsia"/>
          <w:sz w:val="24"/>
        </w:rPr>
        <w:t>0</w:t>
      </w:r>
      <w:r w:rsidRPr="00700BD9">
        <w:rPr>
          <w:rFonts w:ascii="宋体" w:hAnsi="宋体" w:cs="Arial" w:hint="eastAsia"/>
          <w:sz w:val="24"/>
        </w:rPr>
        <w:t>票，弃权票</w:t>
      </w:r>
      <w:r w:rsidRPr="00B1112F">
        <w:rPr>
          <w:rFonts w:cs="Arial" w:hint="eastAsia"/>
          <w:sz w:val="24"/>
        </w:rPr>
        <w:t>0</w:t>
      </w:r>
      <w:r w:rsidRPr="00700BD9">
        <w:rPr>
          <w:rFonts w:ascii="宋体" w:hAnsi="宋体" w:cs="Arial" w:hint="eastAsia"/>
          <w:sz w:val="24"/>
        </w:rPr>
        <w:t>票。</w:t>
      </w:r>
    </w:p>
    <w:p w:rsidR="0028008D" w:rsidRPr="00700BD9" w:rsidRDefault="0028008D" w:rsidP="00B1112F">
      <w:pPr>
        <w:spacing w:beforeLines="50" w:line="530" w:lineRule="exact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lastRenderedPageBreak/>
        <w:t>四、</w:t>
      </w:r>
      <w:r w:rsidRPr="00B767D9">
        <w:rPr>
          <w:rFonts w:ascii="新宋体" w:eastAsia="新宋体" w:hAnsi="新宋体" w:hint="eastAsia"/>
          <w:sz w:val="24"/>
        </w:rPr>
        <w:t>会议审议并通过了</w:t>
      </w:r>
      <w:r>
        <w:rPr>
          <w:rFonts w:ascii="新宋体" w:eastAsia="新宋体" w:hAnsi="新宋体" w:hint="eastAsia"/>
          <w:sz w:val="24"/>
        </w:rPr>
        <w:t>《</w:t>
      </w:r>
      <w:bookmarkStart w:id="0" w:name="_Toc385407391"/>
      <w:bookmarkStart w:id="1" w:name="_Toc416881814"/>
      <w:bookmarkStart w:id="2" w:name="_Toc417382185"/>
      <w:r w:rsidRPr="0028008D">
        <w:rPr>
          <w:rFonts w:ascii="新宋体" w:eastAsia="新宋体" w:hAnsi="新宋体" w:hint="eastAsia"/>
          <w:sz w:val="24"/>
        </w:rPr>
        <w:t>关于公司</w:t>
      </w:r>
      <w:r w:rsidRPr="00B1112F">
        <w:rPr>
          <w:rFonts w:eastAsia="新宋体" w:hint="eastAsia"/>
          <w:sz w:val="24"/>
        </w:rPr>
        <w:t>2019</w:t>
      </w:r>
      <w:r w:rsidRPr="0028008D">
        <w:rPr>
          <w:rFonts w:ascii="新宋体" w:eastAsia="新宋体" w:hAnsi="新宋体" w:hint="eastAsia"/>
          <w:sz w:val="24"/>
        </w:rPr>
        <w:t>年半年度报告全文及摘要的议案</w:t>
      </w:r>
      <w:bookmarkEnd w:id="0"/>
      <w:bookmarkEnd w:id="1"/>
      <w:bookmarkEnd w:id="2"/>
      <w:r w:rsidR="008602B0">
        <w:rPr>
          <w:rFonts w:ascii="新宋体" w:eastAsia="新宋体" w:hAnsi="新宋体" w:hint="eastAsia"/>
          <w:sz w:val="24"/>
        </w:rPr>
        <w:t>》。</w:t>
      </w:r>
      <w:r w:rsidR="008602B0" w:rsidRPr="00700BD9">
        <w:rPr>
          <w:rFonts w:ascii="新宋体" w:eastAsia="新宋体" w:hAnsi="新宋体"/>
          <w:sz w:val="24"/>
        </w:rPr>
        <w:t xml:space="preserve"> </w:t>
      </w:r>
    </w:p>
    <w:p w:rsidR="00940DD0" w:rsidRPr="0028008D" w:rsidRDefault="0028008D" w:rsidP="00B1112F">
      <w:pPr>
        <w:spacing w:beforeLines="50" w:line="530" w:lineRule="exact"/>
        <w:ind w:firstLineChars="200" w:firstLine="480"/>
        <w:rPr>
          <w:rFonts w:ascii="新宋体" w:eastAsia="新宋体" w:hAnsi="新宋体"/>
          <w:sz w:val="24"/>
        </w:rPr>
      </w:pPr>
      <w:r w:rsidRPr="00B767D9">
        <w:rPr>
          <w:rFonts w:ascii="新宋体" w:eastAsia="新宋体" w:hAnsi="新宋体" w:hint="eastAsia"/>
          <w:sz w:val="24"/>
        </w:rPr>
        <w:t>表决结果：同意票</w:t>
      </w:r>
      <w:r w:rsidR="00B93FAF" w:rsidRPr="00B1112F">
        <w:rPr>
          <w:rFonts w:eastAsia="新宋体" w:hint="eastAsia"/>
          <w:sz w:val="24"/>
        </w:rPr>
        <w:t>8</w:t>
      </w:r>
      <w:r w:rsidRPr="00B767D9">
        <w:rPr>
          <w:rFonts w:ascii="新宋体" w:eastAsia="新宋体" w:hAnsi="新宋体" w:hint="eastAsia"/>
          <w:sz w:val="24"/>
        </w:rPr>
        <w:t>票，反对票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票，弃权票</w:t>
      </w:r>
      <w:r w:rsidRPr="00B1112F">
        <w:rPr>
          <w:rFonts w:eastAsia="新宋体" w:hint="eastAsia"/>
          <w:sz w:val="24"/>
        </w:rPr>
        <w:t>0</w:t>
      </w:r>
      <w:r w:rsidRPr="00B767D9">
        <w:rPr>
          <w:rFonts w:ascii="新宋体" w:eastAsia="新宋体" w:hAnsi="新宋体" w:hint="eastAsia"/>
          <w:sz w:val="24"/>
        </w:rPr>
        <w:t>票。</w:t>
      </w:r>
    </w:p>
    <w:p w:rsidR="00044D2F" w:rsidRPr="00660C62" w:rsidRDefault="00044D2F" w:rsidP="00B1112F">
      <w:pPr>
        <w:spacing w:beforeLines="50" w:line="530" w:lineRule="exact"/>
        <w:ind w:firstLineChars="200" w:firstLine="480"/>
        <w:jc w:val="left"/>
        <w:rPr>
          <w:rFonts w:ascii="新宋体" w:eastAsia="新宋体" w:hAnsi="新宋体"/>
          <w:sz w:val="24"/>
        </w:rPr>
      </w:pPr>
      <w:r w:rsidRPr="00660C62">
        <w:rPr>
          <w:rFonts w:ascii="新宋体" w:eastAsia="新宋体" w:hAnsi="新宋体" w:hint="eastAsia"/>
          <w:sz w:val="24"/>
        </w:rPr>
        <w:t>特此公告。</w:t>
      </w:r>
    </w:p>
    <w:p w:rsidR="00044D2F" w:rsidRPr="00660C62" w:rsidRDefault="00044D2F" w:rsidP="00B1112F">
      <w:pPr>
        <w:spacing w:beforeLines="50" w:line="530" w:lineRule="exact"/>
        <w:ind w:firstLineChars="200" w:firstLine="480"/>
        <w:jc w:val="left"/>
        <w:rPr>
          <w:rFonts w:ascii="新宋体" w:eastAsia="新宋体" w:hAnsi="新宋体"/>
          <w:sz w:val="24"/>
        </w:rPr>
      </w:pPr>
    </w:p>
    <w:p w:rsidR="00044D2F" w:rsidRPr="00F87856" w:rsidRDefault="00044D2F" w:rsidP="00BB417D">
      <w:pPr>
        <w:spacing w:line="530" w:lineRule="exact"/>
        <w:ind w:firstLineChars="200" w:firstLine="480"/>
        <w:jc w:val="left"/>
        <w:rPr>
          <w:rFonts w:ascii="新宋体" w:eastAsia="新宋体" w:hAnsi="新宋体"/>
          <w:sz w:val="24"/>
        </w:rPr>
      </w:pPr>
    </w:p>
    <w:p w:rsidR="00044D2F" w:rsidRDefault="00044D2F" w:rsidP="00BB417D">
      <w:pPr>
        <w:spacing w:line="530" w:lineRule="exact"/>
        <w:ind w:firstLineChars="249" w:firstLine="598"/>
        <w:jc w:val="righ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湖南天雁机械股份有限公司董事会</w:t>
      </w:r>
    </w:p>
    <w:p w:rsidR="00044D2F" w:rsidRDefault="00044D2F" w:rsidP="00BB417D">
      <w:pPr>
        <w:spacing w:line="530" w:lineRule="exact"/>
        <w:ind w:firstLineChars="249" w:firstLine="598"/>
        <w:jc w:val="right"/>
        <w:rPr>
          <w:rFonts w:ascii="宋体" w:hAnsi="宋体" w:cs="Arial"/>
          <w:sz w:val="24"/>
        </w:rPr>
      </w:pPr>
      <w:r>
        <w:rPr>
          <w:rFonts w:ascii="宋体" w:hAnsi="宋体" w:cs="Arial" w:hint="eastAsia"/>
          <w:sz w:val="24"/>
        </w:rPr>
        <w:t>二〇一</w:t>
      </w:r>
      <w:r w:rsidR="00C35CDE">
        <w:rPr>
          <w:rFonts w:ascii="宋体" w:hAnsi="宋体" w:cs="Arial" w:hint="eastAsia"/>
          <w:sz w:val="24"/>
        </w:rPr>
        <w:t>九</w:t>
      </w:r>
      <w:r>
        <w:rPr>
          <w:rFonts w:ascii="宋体" w:hAnsi="宋体" w:cs="Arial" w:hint="eastAsia"/>
          <w:sz w:val="24"/>
        </w:rPr>
        <w:t>年</w:t>
      </w:r>
      <w:r w:rsidR="00C35CDE">
        <w:rPr>
          <w:rFonts w:ascii="宋体" w:hAnsi="宋体" w:cs="Arial" w:hint="eastAsia"/>
          <w:sz w:val="24"/>
        </w:rPr>
        <w:t>七</w:t>
      </w:r>
      <w:r w:rsidRPr="00C25014">
        <w:rPr>
          <w:rFonts w:ascii="宋体" w:hAnsi="宋体" w:cs="Arial" w:hint="eastAsia"/>
          <w:sz w:val="24"/>
        </w:rPr>
        <w:t>月</w:t>
      </w:r>
      <w:r w:rsidR="00A803B3">
        <w:rPr>
          <w:rFonts w:ascii="宋体" w:hAnsi="宋体" w:cs="Arial" w:hint="eastAsia"/>
          <w:sz w:val="24"/>
        </w:rPr>
        <w:t>二十六</w:t>
      </w:r>
      <w:r w:rsidRPr="00C25014">
        <w:rPr>
          <w:rFonts w:ascii="宋体" w:hAnsi="宋体" w:cs="Arial" w:hint="eastAsia"/>
          <w:sz w:val="24"/>
        </w:rPr>
        <w:t>日</w:t>
      </w:r>
    </w:p>
    <w:p w:rsidR="00044D2F" w:rsidRDefault="00044D2F" w:rsidP="00BB417D">
      <w:pPr>
        <w:spacing w:line="530" w:lineRule="exact"/>
        <w:ind w:firstLineChars="249" w:firstLine="598"/>
        <w:jc w:val="right"/>
        <w:rPr>
          <w:rFonts w:ascii="宋体" w:hAnsi="宋体" w:cs="Arial"/>
          <w:sz w:val="24"/>
        </w:rPr>
      </w:pPr>
    </w:p>
    <w:p w:rsidR="00044D2F" w:rsidRDefault="00044D2F" w:rsidP="00BB417D">
      <w:pPr>
        <w:spacing w:line="530" w:lineRule="exact"/>
        <w:ind w:firstLineChars="249" w:firstLine="598"/>
        <w:jc w:val="right"/>
        <w:rPr>
          <w:rFonts w:ascii="宋体" w:hAnsi="宋体" w:cs="Arial"/>
          <w:sz w:val="24"/>
        </w:rPr>
      </w:pPr>
    </w:p>
    <w:p w:rsidR="00044D2F" w:rsidRDefault="00044D2F" w:rsidP="00BB417D">
      <w:pPr>
        <w:spacing w:line="53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044D2F" w:rsidRDefault="00044D2F" w:rsidP="00044D2F">
      <w:pPr>
        <w:spacing w:line="50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044D2F" w:rsidRDefault="00044D2F" w:rsidP="00044D2F">
      <w:pPr>
        <w:spacing w:line="50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CF7B16" w:rsidRDefault="00CF7B16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B93FAF" w:rsidRDefault="00B93FAF"/>
    <w:p w:rsidR="00862FA1" w:rsidRDefault="00862FA1"/>
    <w:p w:rsidR="00862FA1" w:rsidRDefault="00862FA1"/>
    <w:p w:rsidR="00B93FAF" w:rsidRDefault="00B93FAF"/>
    <w:p w:rsidR="00B93FAF" w:rsidRPr="003D4D58" w:rsidRDefault="00B93FAF" w:rsidP="00B93FAF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3D4D58">
        <w:rPr>
          <w:rFonts w:ascii="仿宋" w:eastAsia="仿宋" w:hAnsi="仿宋" w:hint="eastAsia"/>
          <w:b/>
          <w:sz w:val="28"/>
          <w:szCs w:val="28"/>
        </w:rPr>
        <w:lastRenderedPageBreak/>
        <w:t>附：胡辽平先生简历：</w:t>
      </w:r>
    </w:p>
    <w:p w:rsidR="00B93FAF" w:rsidRPr="003D4D58" w:rsidRDefault="00B93FAF" w:rsidP="00B93FAF">
      <w:pPr>
        <w:spacing w:line="56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3D4D58">
        <w:rPr>
          <w:rFonts w:ascii="仿宋" w:eastAsia="仿宋" w:hAnsi="仿宋" w:hint="eastAsia"/>
          <w:sz w:val="28"/>
          <w:szCs w:val="28"/>
        </w:rPr>
        <w:t>胡辽平先生，</w:t>
      </w:r>
      <w:r w:rsidRPr="00B1112F">
        <w:rPr>
          <w:rFonts w:eastAsia="仿宋" w:hint="eastAsia"/>
          <w:sz w:val="28"/>
          <w:szCs w:val="28"/>
        </w:rPr>
        <w:t>1967</w:t>
      </w:r>
      <w:r w:rsidRPr="003D4D58">
        <w:rPr>
          <w:rFonts w:ascii="仿宋" w:eastAsia="仿宋" w:hAnsi="仿宋" w:hint="eastAsia"/>
          <w:sz w:val="28"/>
          <w:szCs w:val="28"/>
        </w:rPr>
        <w:t>年</w:t>
      </w:r>
      <w:r w:rsidRPr="00B1112F">
        <w:rPr>
          <w:rFonts w:eastAsia="仿宋" w:hint="eastAsia"/>
          <w:sz w:val="28"/>
          <w:szCs w:val="28"/>
        </w:rPr>
        <w:t>4</w:t>
      </w:r>
      <w:r w:rsidRPr="003D4D58">
        <w:rPr>
          <w:rFonts w:ascii="仿宋" w:eastAsia="仿宋" w:hAnsi="仿宋" w:hint="eastAsia"/>
          <w:sz w:val="28"/>
          <w:szCs w:val="28"/>
        </w:rPr>
        <w:t>月出生，中共党员，研究员级高级工程师，北京理工大学动力机械及工程专业毕业，</w:t>
      </w:r>
      <w:r w:rsidRPr="00B1112F">
        <w:rPr>
          <w:rFonts w:eastAsia="仿宋" w:hint="eastAsia"/>
          <w:sz w:val="28"/>
          <w:szCs w:val="28"/>
        </w:rPr>
        <w:t>1986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--</w:t>
      </w:r>
      <w:r w:rsidRPr="00B1112F">
        <w:rPr>
          <w:rFonts w:eastAsia="仿宋" w:hint="eastAsia"/>
          <w:sz w:val="28"/>
          <w:szCs w:val="28"/>
        </w:rPr>
        <w:t>1990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07</w:t>
      </w:r>
      <w:r w:rsidRPr="003D4D58">
        <w:rPr>
          <w:rFonts w:ascii="仿宋" w:eastAsia="仿宋" w:hAnsi="仿宋" w:hint="eastAsia"/>
          <w:sz w:val="28"/>
          <w:szCs w:val="28"/>
        </w:rPr>
        <w:t>，北京理工大学应用物理(师资)专业学习(大学)；</w:t>
      </w:r>
      <w:r w:rsidRPr="00B1112F">
        <w:rPr>
          <w:rFonts w:eastAsia="仿宋" w:hint="eastAsia"/>
          <w:sz w:val="28"/>
          <w:szCs w:val="28"/>
        </w:rPr>
        <w:t>1990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07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1992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，湖南江雁机械厂增压器试验车间技术员；</w:t>
      </w:r>
      <w:r w:rsidRPr="00B1112F">
        <w:rPr>
          <w:rFonts w:eastAsia="仿宋" w:hint="eastAsia"/>
          <w:sz w:val="28"/>
          <w:szCs w:val="28"/>
        </w:rPr>
        <w:t>1992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1998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，湖南江雁机械厂科研所技术员、产品设计室主任；</w:t>
      </w:r>
      <w:r w:rsidRPr="00B1112F">
        <w:rPr>
          <w:rFonts w:eastAsia="仿宋" w:hint="eastAsia"/>
          <w:sz w:val="28"/>
          <w:szCs w:val="28"/>
        </w:rPr>
        <w:t>1998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2005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，湖南江雁机械厂增压器分公司产品设计室主任、部长助理；</w:t>
      </w:r>
      <w:r w:rsidRPr="00B1112F">
        <w:rPr>
          <w:rFonts w:eastAsia="仿宋" w:hint="eastAsia"/>
          <w:sz w:val="28"/>
          <w:szCs w:val="28"/>
        </w:rPr>
        <w:t>2005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2005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05</w:t>
      </w:r>
      <w:r w:rsidRPr="003D4D58">
        <w:rPr>
          <w:rFonts w:ascii="仿宋" w:eastAsia="仿宋" w:hAnsi="仿宋" w:hint="eastAsia"/>
          <w:sz w:val="28"/>
          <w:szCs w:val="28"/>
        </w:rPr>
        <w:t>，湖南江雁机械厂增压器分公司副总经理；</w:t>
      </w:r>
      <w:r w:rsidRPr="00B1112F">
        <w:rPr>
          <w:rFonts w:eastAsia="仿宋" w:hint="eastAsia"/>
          <w:sz w:val="28"/>
          <w:szCs w:val="28"/>
        </w:rPr>
        <w:t>2005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05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2008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04</w:t>
      </w:r>
      <w:r w:rsidRPr="003D4D58">
        <w:rPr>
          <w:rFonts w:ascii="仿宋" w:eastAsia="仿宋" w:hAnsi="仿宋" w:hint="eastAsia"/>
          <w:sz w:val="28"/>
          <w:szCs w:val="28"/>
        </w:rPr>
        <w:t>，湖南天雁机械有限责任公司增压器分公司副总经理（</w:t>
      </w:r>
      <w:r w:rsidRPr="00B1112F">
        <w:rPr>
          <w:rFonts w:eastAsia="仿宋" w:hint="eastAsia"/>
          <w:sz w:val="28"/>
          <w:szCs w:val="28"/>
        </w:rPr>
        <w:t>2003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2007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，北京理工大学动力机械及工程专业学习（硕士、博士））；</w:t>
      </w:r>
      <w:r w:rsidRPr="00B1112F">
        <w:rPr>
          <w:rFonts w:eastAsia="仿宋" w:hint="eastAsia"/>
          <w:sz w:val="28"/>
          <w:szCs w:val="28"/>
        </w:rPr>
        <w:t>2008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04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2009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，湖南天雁副总工程师兼增压器分公司副总经理、开发处处长；</w:t>
      </w:r>
      <w:r w:rsidRPr="00B1112F">
        <w:rPr>
          <w:rFonts w:eastAsia="仿宋" w:hint="eastAsia"/>
          <w:sz w:val="28"/>
          <w:szCs w:val="28"/>
        </w:rPr>
        <w:t>2009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01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2009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12</w:t>
      </w:r>
      <w:r w:rsidRPr="003D4D58">
        <w:rPr>
          <w:rFonts w:ascii="仿宋" w:eastAsia="仿宋" w:hAnsi="仿宋" w:hint="eastAsia"/>
          <w:sz w:val="28"/>
          <w:szCs w:val="28"/>
        </w:rPr>
        <w:t>，湖南天雁副总工程师兼增压器分公司副总经理、研究所所长；</w:t>
      </w:r>
      <w:r w:rsidRPr="00B1112F">
        <w:rPr>
          <w:rFonts w:eastAsia="仿宋" w:hint="eastAsia"/>
          <w:sz w:val="28"/>
          <w:szCs w:val="28"/>
        </w:rPr>
        <w:t>2009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12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2010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，湖南天雁副总工程师兼增压器分公司副总经理、研究所所长、研究所项目管理处处长；</w:t>
      </w:r>
      <w:r w:rsidRPr="00B1112F">
        <w:rPr>
          <w:rFonts w:eastAsia="仿宋" w:hint="eastAsia"/>
          <w:sz w:val="28"/>
          <w:szCs w:val="28"/>
        </w:rPr>
        <w:t>2010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09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2012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02</w:t>
      </w:r>
      <w:r w:rsidRPr="003D4D58">
        <w:rPr>
          <w:rFonts w:ascii="仿宋" w:eastAsia="仿宋" w:hAnsi="仿宋" w:hint="eastAsia"/>
          <w:sz w:val="28"/>
          <w:szCs w:val="28"/>
        </w:rPr>
        <w:t>，湖南天雁副总经理、副总工程师兼增压器分公司副总经理、研究所所长、研究所项目管理处处长；</w:t>
      </w:r>
      <w:r w:rsidRPr="00B1112F">
        <w:rPr>
          <w:rFonts w:eastAsia="仿宋" w:hint="eastAsia"/>
          <w:sz w:val="28"/>
          <w:szCs w:val="28"/>
        </w:rPr>
        <w:t>2012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02</w:t>
      </w:r>
      <w:r w:rsidRPr="003D4D58">
        <w:rPr>
          <w:rFonts w:ascii="仿宋" w:eastAsia="仿宋" w:hAnsi="仿宋" w:hint="eastAsia"/>
          <w:sz w:val="28"/>
          <w:szCs w:val="28"/>
        </w:rPr>
        <w:t>-</w:t>
      </w:r>
      <w:r w:rsidRPr="00B1112F">
        <w:rPr>
          <w:rFonts w:eastAsia="仿宋" w:hint="eastAsia"/>
          <w:sz w:val="28"/>
          <w:szCs w:val="28"/>
        </w:rPr>
        <w:t>2014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02</w:t>
      </w:r>
      <w:r w:rsidRPr="003D4D58">
        <w:rPr>
          <w:rFonts w:ascii="仿宋" w:eastAsia="仿宋" w:hAnsi="仿宋" w:hint="eastAsia"/>
          <w:sz w:val="28"/>
          <w:szCs w:val="28"/>
        </w:rPr>
        <w:t>，湖南天雁副总经理、副总工程师、党委委员；</w:t>
      </w:r>
      <w:r w:rsidRPr="00B1112F">
        <w:rPr>
          <w:rFonts w:eastAsia="仿宋" w:hint="eastAsia"/>
          <w:sz w:val="28"/>
          <w:szCs w:val="28"/>
        </w:rPr>
        <w:t>2014</w:t>
      </w:r>
      <w:r w:rsidRPr="003D4D58">
        <w:rPr>
          <w:rFonts w:ascii="仿宋" w:eastAsia="仿宋" w:hAnsi="仿宋" w:hint="eastAsia"/>
          <w:sz w:val="28"/>
          <w:szCs w:val="28"/>
        </w:rPr>
        <w:t>.</w:t>
      </w:r>
      <w:r w:rsidRPr="00B1112F">
        <w:rPr>
          <w:rFonts w:eastAsia="仿宋" w:hint="eastAsia"/>
          <w:sz w:val="28"/>
          <w:szCs w:val="28"/>
        </w:rPr>
        <w:t>02</w:t>
      </w:r>
      <w:r w:rsidRPr="003D4D58">
        <w:rPr>
          <w:rFonts w:ascii="仿宋" w:eastAsia="仿宋" w:hAnsi="仿宋" w:hint="eastAsia"/>
          <w:sz w:val="28"/>
          <w:szCs w:val="28"/>
        </w:rPr>
        <w:t>—至今湖南天雁副总经理、党委委员。</w:t>
      </w:r>
    </w:p>
    <w:p w:rsidR="00B93FAF" w:rsidRPr="003D4D58" w:rsidRDefault="00B93FAF" w:rsidP="00B93FAF">
      <w:pPr>
        <w:rPr>
          <w:rFonts w:ascii="仿宋" w:eastAsia="仿宋" w:hAnsi="仿宋"/>
        </w:rPr>
      </w:pPr>
    </w:p>
    <w:p w:rsidR="00B93FAF" w:rsidRPr="00CC67AE" w:rsidRDefault="00B93FAF" w:rsidP="00B93FAF">
      <w:pPr>
        <w:rPr>
          <w:rFonts w:ascii="仿宋_GB2312" w:eastAsia="仿宋_GB2312"/>
        </w:rPr>
      </w:pPr>
    </w:p>
    <w:p w:rsidR="00B93FAF" w:rsidRPr="00CC67AE" w:rsidRDefault="00B93FAF" w:rsidP="00B93FAF">
      <w:pPr>
        <w:rPr>
          <w:rFonts w:ascii="仿宋_GB2312" w:eastAsia="仿宋_GB2312"/>
        </w:rPr>
      </w:pPr>
    </w:p>
    <w:p w:rsidR="00B93FAF" w:rsidRPr="00CC67AE" w:rsidRDefault="00B93FAF" w:rsidP="00B93FAF">
      <w:pPr>
        <w:rPr>
          <w:rFonts w:ascii="仿宋_GB2312" w:eastAsia="仿宋_GB2312"/>
        </w:rPr>
      </w:pPr>
    </w:p>
    <w:p w:rsidR="00B93FAF" w:rsidRPr="00CC67AE" w:rsidRDefault="00B93FAF" w:rsidP="00B93FAF">
      <w:pPr>
        <w:rPr>
          <w:rFonts w:ascii="仿宋_GB2312" w:eastAsia="仿宋_GB2312"/>
        </w:rPr>
      </w:pPr>
    </w:p>
    <w:p w:rsidR="00B93FAF" w:rsidRPr="00B93FAF" w:rsidRDefault="00B93FAF"/>
    <w:sectPr w:rsidR="00B93FAF" w:rsidRPr="00B93FAF" w:rsidSect="00CF7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7B" w:rsidRDefault="0093687B" w:rsidP="00B93FAF">
      <w:r>
        <w:separator/>
      </w:r>
    </w:p>
  </w:endnote>
  <w:endnote w:type="continuationSeparator" w:id="0">
    <w:p w:rsidR="0093687B" w:rsidRDefault="0093687B" w:rsidP="00B9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7B" w:rsidRDefault="0093687B" w:rsidP="00B93FAF">
      <w:r>
        <w:separator/>
      </w:r>
    </w:p>
  </w:footnote>
  <w:footnote w:type="continuationSeparator" w:id="0">
    <w:p w:rsidR="0093687B" w:rsidRDefault="0093687B" w:rsidP="00B93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2F"/>
    <w:rsid w:val="00000647"/>
    <w:rsid w:val="000007AE"/>
    <w:rsid w:val="00000C67"/>
    <w:rsid w:val="00001468"/>
    <w:rsid w:val="00001686"/>
    <w:rsid w:val="000019CD"/>
    <w:rsid w:val="00002221"/>
    <w:rsid w:val="000026E3"/>
    <w:rsid w:val="00003604"/>
    <w:rsid w:val="00003A78"/>
    <w:rsid w:val="00005A7C"/>
    <w:rsid w:val="00005CC8"/>
    <w:rsid w:val="0000645F"/>
    <w:rsid w:val="00006F71"/>
    <w:rsid w:val="00007DA9"/>
    <w:rsid w:val="00010394"/>
    <w:rsid w:val="00010598"/>
    <w:rsid w:val="000107B0"/>
    <w:rsid w:val="00011372"/>
    <w:rsid w:val="0001143B"/>
    <w:rsid w:val="000115AE"/>
    <w:rsid w:val="00011647"/>
    <w:rsid w:val="00011AF7"/>
    <w:rsid w:val="00011EE3"/>
    <w:rsid w:val="000124E2"/>
    <w:rsid w:val="0001373D"/>
    <w:rsid w:val="00014022"/>
    <w:rsid w:val="00014030"/>
    <w:rsid w:val="000145C7"/>
    <w:rsid w:val="00014D02"/>
    <w:rsid w:val="0001561B"/>
    <w:rsid w:val="00015A39"/>
    <w:rsid w:val="00016362"/>
    <w:rsid w:val="00017A93"/>
    <w:rsid w:val="00020898"/>
    <w:rsid w:val="000208EF"/>
    <w:rsid w:val="00021101"/>
    <w:rsid w:val="00022270"/>
    <w:rsid w:val="00022676"/>
    <w:rsid w:val="000238BD"/>
    <w:rsid w:val="00023F7A"/>
    <w:rsid w:val="00023F7E"/>
    <w:rsid w:val="00025463"/>
    <w:rsid w:val="00025712"/>
    <w:rsid w:val="00026BA3"/>
    <w:rsid w:val="00027865"/>
    <w:rsid w:val="00027BDB"/>
    <w:rsid w:val="00031C91"/>
    <w:rsid w:val="000328EF"/>
    <w:rsid w:val="00033C0C"/>
    <w:rsid w:val="000347D7"/>
    <w:rsid w:val="00035CFC"/>
    <w:rsid w:val="00037458"/>
    <w:rsid w:val="00037463"/>
    <w:rsid w:val="000374C0"/>
    <w:rsid w:val="000433C9"/>
    <w:rsid w:val="00043E32"/>
    <w:rsid w:val="00044D2F"/>
    <w:rsid w:val="0004662F"/>
    <w:rsid w:val="00046A31"/>
    <w:rsid w:val="000476D6"/>
    <w:rsid w:val="0004795B"/>
    <w:rsid w:val="00047AF1"/>
    <w:rsid w:val="00047D15"/>
    <w:rsid w:val="000504B5"/>
    <w:rsid w:val="000510E3"/>
    <w:rsid w:val="00051186"/>
    <w:rsid w:val="00051476"/>
    <w:rsid w:val="00051C0E"/>
    <w:rsid w:val="00052CDC"/>
    <w:rsid w:val="000534D6"/>
    <w:rsid w:val="000536D3"/>
    <w:rsid w:val="00053B66"/>
    <w:rsid w:val="0005412C"/>
    <w:rsid w:val="000548F0"/>
    <w:rsid w:val="000570B9"/>
    <w:rsid w:val="000573D1"/>
    <w:rsid w:val="00057F41"/>
    <w:rsid w:val="00057F88"/>
    <w:rsid w:val="00062091"/>
    <w:rsid w:val="00062105"/>
    <w:rsid w:val="0006323F"/>
    <w:rsid w:val="000638B6"/>
    <w:rsid w:val="00063D1D"/>
    <w:rsid w:val="00063E8E"/>
    <w:rsid w:val="0006401A"/>
    <w:rsid w:val="00064856"/>
    <w:rsid w:val="000649AC"/>
    <w:rsid w:val="00066009"/>
    <w:rsid w:val="0006703E"/>
    <w:rsid w:val="000670BB"/>
    <w:rsid w:val="0006793E"/>
    <w:rsid w:val="00067A99"/>
    <w:rsid w:val="000703C8"/>
    <w:rsid w:val="000708F5"/>
    <w:rsid w:val="00070CAA"/>
    <w:rsid w:val="000710DE"/>
    <w:rsid w:val="00071D15"/>
    <w:rsid w:val="00072B20"/>
    <w:rsid w:val="00072E4A"/>
    <w:rsid w:val="00072E88"/>
    <w:rsid w:val="000733D0"/>
    <w:rsid w:val="00073AA6"/>
    <w:rsid w:val="00073E0C"/>
    <w:rsid w:val="00074C19"/>
    <w:rsid w:val="00074EC3"/>
    <w:rsid w:val="00076B20"/>
    <w:rsid w:val="00077E2C"/>
    <w:rsid w:val="000810EA"/>
    <w:rsid w:val="00081FA0"/>
    <w:rsid w:val="00082309"/>
    <w:rsid w:val="00082705"/>
    <w:rsid w:val="00082C6A"/>
    <w:rsid w:val="0008306F"/>
    <w:rsid w:val="0008321A"/>
    <w:rsid w:val="00083ACB"/>
    <w:rsid w:val="00083E27"/>
    <w:rsid w:val="00083E7C"/>
    <w:rsid w:val="00083EFB"/>
    <w:rsid w:val="00083F85"/>
    <w:rsid w:val="00084549"/>
    <w:rsid w:val="000846A3"/>
    <w:rsid w:val="00084CB1"/>
    <w:rsid w:val="000856DB"/>
    <w:rsid w:val="00085F29"/>
    <w:rsid w:val="00086531"/>
    <w:rsid w:val="00086813"/>
    <w:rsid w:val="000869F8"/>
    <w:rsid w:val="00086D33"/>
    <w:rsid w:val="0009006C"/>
    <w:rsid w:val="000928DE"/>
    <w:rsid w:val="00092E2B"/>
    <w:rsid w:val="000934C1"/>
    <w:rsid w:val="00094011"/>
    <w:rsid w:val="00096188"/>
    <w:rsid w:val="00096D89"/>
    <w:rsid w:val="00096EE6"/>
    <w:rsid w:val="00097053"/>
    <w:rsid w:val="00097A3C"/>
    <w:rsid w:val="00097A7E"/>
    <w:rsid w:val="00097E20"/>
    <w:rsid w:val="000A150E"/>
    <w:rsid w:val="000A1F9A"/>
    <w:rsid w:val="000A2BD0"/>
    <w:rsid w:val="000A2C3B"/>
    <w:rsid w:val="000A36B5"/>
    <w:rsid w:val="000A393B"/>
    <w:rsid w:val="000A4FF3"/>
    <w:rsid w:val="000A54C5"/>
    <w:rsid w:val="000A5A11"/>
    <w:rsid w:val="000A6510"/>
    <w:rsid w:val="000A6A75"/>
    <w:rsid w:val="000A771F"/>
    <w:rsid w:val="000A7993"/>
    <w:rsid w:val="000B0BDD"/>
    <w:rsid w:val="000B1630"/>
    <w:rsid w:val="000B1760"/>
    <w:rsid w:val="000B3639"/>
    <w:rsid w:val="000B628D"/>
    <w:rsid w:val="000B67EF"/>
    <w:rsid w:val="000B6D72"/>
    <w:rsid w:val="000B6E36"/>
    <w:rsid w:val="000B7B9D"/>
    <w:rsid w:val="000B7DE0"/>
    <w:rsid w:val="000C0DE3"/>
    <w:rsid w:val="000C155E"/>
    <w:rsid w:val="000C1759"/>
    <w:rsid w:val="000C1C11"/>
    <w:rsid w:val="000C1F44"/>
    <w:rsid w:val="000C2B73"/>
    <w:rsid w:val="000C40A6"/>
    <w:rsid w:val="000C4BCC"/>
    <w:rsid w:val="000C5BBD"/>
    <w:rsid w:val="000C5D4E"/>
    <w:rsid w:val="000C631B"/>
    <w:rsid w:val="000C66C3"/>
    <w:rsid w:val="000C6A26"/>
    <w:rsid w:val="000C6DC3"/>
    <w:rsid w:val="000C7625"/>
    <w:rsid w:val="000C7770"/>
    <w:rsid w:val="000D0D96"/>
    <w:rsid w:val="000D1024"/>
    <w:rsid w:val="000D1722"/>
    <w:rsid w:val="000D1F3B"/>
    <w:rsid w:val="000D1F8D"/>
    <w:rsid w:val="000D219A"/>
    <w:rsid w:val="000D28CE"/>
    <w:rsid w:val="000D4570"/>
    <w:rsid w:val="000D4AC4"/>
    <w:rsid w:val="000D5D07"/>
    <w:rsid w:val="000D624B"/>
    <w:rsid w:val="000D63AB"/>
    <w:rsid w:val="000D6EE3"/>
    <w:rsid w:val="000D6FB5"/>
    <w:rsid w:val="000E0149"/>
    <w:rsid w:val="000E037B"/>
    <w:rsid w:val="000E0896"/>
    <w:rsid w:val="000E121C"/>
    <w:rsid w:val="000E19AC"/>
    <w:rsid w:val="000E1E94"/>
    <w:rsid w:val="000E3BE2"/>
    <w:rsid w:val="000E4B12"/>
    <w:rsid w:val="000E54C4"/>
    <w:rsid w:val="000E57FB"/>
    <w:rsid w:val="000E5B26"/>
    <w:rsid w:val="000E7933"/>
    <w:rsid w:val="000F12EE"/>
    <w:rsid w:val="000F183E"/>
    <w:rsid w:val="000F1845"/>
    <w:rsid w:val="000F19C7"/>
    <w:rsid w:val="000F260A"/>
    <w:rsid w:val="000F2C00"/>
    <w:rsid w:val="000F420C"/>
    <w:rsid w:val="000F45B2"/>
    <w:rsid w:val="000F499A"/>
    <w:rsid w:val="000F5337"/>
    <w:rsid w:val="000F67AE"/>
    <w:rsid w:val="000F6CBC"/>
    <w:rsid w:val="000F7748"/>
    <w:rsid w:val="00100175"/>
    <w:rsid w:val="0010046B"/>
    <w:rsid w:val="001011B4"/>
    <w:rsid w:val="0010286D"/>
    <w:rsid w:val="00102A8F"/>
    <w:rsid w:val="00103A19"/>
    <w:rsid w:val="00103E0C"/>
    <w:rsid w:val="00103E10"/>
    <w:rsid w:val="00104809"/>
    <w:rsid w:val="00104A69"/>
    <w:rsid w:val="00104E08"/>
    <w:rsid w:val="00105B3D"/>
    <w:rsid w:val="00105B7E"/>
    <w:rsid w:val="00106398"/>
    <w:rsid w:val="00106920"/>
    <w:rsid w:val="001076A2"/>
    <w:rsid w:val="001109F6"/>
    <w:rsid w:val="001110CD"/>
    <w:rsid w:val="00111495"/>
    <w:rsid w:val="0011182E"/>
    <w:rsid w:val="00111903"/>
    <w:rsid w:val="001122B9"/>
    <w:rsid w:val="00112337"/>
    <w:rsid w:val="0011296A"/>
    <w:rsid w:val="00112CFD"/>
    <w:rsid w:val="00112D11"/>
    <w:rsid w:val="00113513"/>
    <w:rsid w:val="001146D9"/>
    <w:rsid w:val="0011582C"/>
    <w:rsid w:val="00115958"/>
    <w:rsid w:val="00116564"/>
    <w:rsid w:val="00116A63"/>
    <w:rsid w:val="00116C66"/>
    <w:rsid w:val="00116E70"/>
    <w:rsid w:val="00116EEA"/>
    <w:rsid w:val="00117011"/>
    <w:rsid w:val="00117126"/>
    <w:rsid w:val="00117CA9"/>
    <w:rsid w:val="001204FA"/>
    <w:rsid w:val="0012126C"/>
    <w:rsid w:val="001218DA"/>
    <w:rsid w:val="0012203E"/>
    <w:rsid w:val="00122150"/>
    <w:rsid w:val="0012334A"/>
    <w:rsid w:val="00123AF3"/>
    <w:rsid w:val="00123B46"/>
    <w:rsid w:val="00123CEE"/>
    <w:rsid w:val="00123F96"/>
    <w:rsid w:val="0012465E"/>
    <w:rsid w:val="00124B4C"/>
    <w:rsid w:val="00125894"/>
    <w:rsid w:val="001259C2"/>
    <w:rsid w:val="00125E45"/>
    <w:rsid w:val="00125FB8"/>
    <w:rsid w:val="0012695F"/>
    <w:rsid w:val="0012769A"/>
    <w:rsid w:val="0012785B"/>
    <w:rsid w:val="00127DE7"/>
    <w:rsid w:val="00131C1B"/>
    <w:rsid w:val="001328DC"/>
    <w:rsid w:val="0013302C"/>
    <w:rsid w:val="00133664"/>
    <w:rsid w:val="0013371B"/>
    <w:rsid w:val="00133C67"/>
    <w:rsid w:val="00133CBE"/>
    <w:rsid w:val="0013583E"/>
    <w:rsid w:val="00135EA3"/>
    <w:rsid w:val="001362CB"/>
    <w:rsid w:val="00136C87"/>
    <w:rsid w:val="00136E7C"/>
    <w:rsid w:val="00136F2A"/>
    <w:rsid w:val="0013773D"/>
    <w:rsid w:val="00137B53"/>
    <w:rsid w:val="00137CF0"/>
    <w:rsid w:val="00140A4B"/>
    <w:rsid w:val="001413BC"/>
    <w:rsid w:val="001414AC"/>
    <w:rsid w:val="00141D1E"/>
    <w:rsid w:val="00142F07"/>
    <w:rsid w:val="00144A68"/>
    <w:rsid w:val="00144ED4"/>
    <w:rsid w:val="00145723"/>
    <w:rsid w:val="00145AC2"/>
    <w:rsid w:val="001464EB"/>
    <w:rsid w:val="00147581"/>
    <w:rsid w:val="00147606"/>
    <w:rsid w:val="00147C95"/>
    <w:rsid w:val="00151535"/>
    <w:rsid w:val="00151537"/>
    <w:rsid w:val="001516A1"/>
    <w:rsid w:val="001516CF"/>
    <w:rsid w:val="001518D8"/>
    <w:rsid w:val="00151A83"/>
    <w:rsid w:val="00152760"/>
    <w:rsid w:val="00152E1C"/>
    <w:rsid w:val="00153972"/>
    <w:rsid w:val="00153DE9"/>
    <w:rsid w:val="001541BC"/>
    <w:rsid w:val="0015489B"/>
    <w:rsid w:val="001557D5"/>
    <w:rsid w:val="00155D07"/>
    <w:rsid w:val="00155E34"/>
    <w:rsid w:val="001564BD"/>
    <w:rsid w:val="00156A33"/>
    <w:rsid w:val="00156C02"/>
    <w:rsid w:val="00156CCB"/>
    <w:rsid w:val="00156E79"/>
    <w:rsid w:val="00156E8A"/>
    <w:rsid w:val="00157806"/>
    <w:rsid w:val="001601E1"/>
    <w:rsid w:val="0016044D"/>
    <w:rsid w:val="00160757"/>
    <w:rsid w:val="00160ACE"/>
    <w:rsid w:val="001616E1"/>
    <w:rsid w:val="0016199B"/>
    <w:rsid w:val="00162B6A"/>
    <w:rsid w:val="00162D1A"/>
    <w:rsid w:val="0016314A"/>
    <w:rsid w:val="00163FEE"/>
    <w:rsid w:val="00164039"/>
    <w:rsid w:val="0016418D"/>
    <w:rsid w:val="0016538D"/>
    <w:rsid w:val="00165A4C"/>
    <w:rsid w:val="001661B3"/>
    <w:rsid w:val="00166F38"/>
    <w:rsid w:val="00167EDB"/>
    <w:rsid w:val="00170B2E"/>
    <w:rsid w:val="00170C73"/>
    <w:rsid w:val="00170F22"/>
    <w:rsid w:val="00170F4F"/>
    <w:rsid w:val="001720B1"/>
    <w:rsid w:val="00172E62"/>
    <w:rsid w:val="00173210"/>
    <w:rsid w:val="0017466C"/>
    <w:rsid w:val="0017487F"/>
    <w:rsid w:val="0017565C"/>
    <w:rsid w:val="00175FDA"/>
    <w:rsid w:val="00176811"/>
    <w:rsid w:val="001769ED"/>
    <w:rsid w:val="00177659"/>
    <w:rsid w:val="00177F3A"/>
    <w:rsid w:val="001815C9"/>
    <w:rsid w:val="00181801"/>
    <w:rsid w:val="001825BB"/>
    <w:rsid w:val="00182BB1"/>
    <w:rsid w:val="001833FF"/>
    <w:rsid w:val="00183772"/>
    <w:rsid w:val="00183F0F"/>
    <w:rsid w:val="0018439B"/>
    <w:rsid w:val="001850CD"/>
    <w:rsid w:val="001861F9"/>
    <w:rsid w:val="00187C18"/>
    <w:rsid w:val="001919DE"/>
    <w:rsid w:val="00191D6A"/>
    <w:rsid w:val="00191F08"/>
    <w:rsid w:val="00192B7E"/>
    <w:rsid w:val="0019367B"/>
    <w:rsid w:val="00193B69"/>
    <w:rsid w:val="00193BB5"/>
    <w:rsid w:val="0019423A"/>
    <w:rsid w:val="001943D3"/>
    <w:rsid w:val="00195113"/>
    <w:rsid w:val="0019552A"/>
    <w:rsid w:val="00195564"/>
    <w:rsid w:val="00195CB6"/>
    <w:rsid w:val="00196551"/>
    <w:rsid w:val="0019690C"/>
    <w:rsid w:val="001A05B5"/>
    <w:rsid w:val="001A05C4"/>
    <w:rsid w:val="001A0B2F"/>
    <w:rsid w:val="001A0C5F"/>
    <w:rsid w:val="001A0D51"/>
    <w:rsid w:val="001A1B97"/>
    <w:rsid w:val="001A2217"/>
    <w:rsid w:val="001A2BC0"/>
    <w:rsid w:val="001A3F35"/>
    <w:rsid w:val="001A3F89"/>
    <w:rsid w:val="001A511C"/>
    <w:rsid w:val="001A5567"/>
    <w:rsid w:val="001A6416"/>
    <w:rsid w:val="001A6C7B"/>
    <w:rsid w:val="001A79F8"/>
    <w:rsid w:val="001B014A"/>
    <w:rsid w:val="001B078E"/>
    <w:rsid w:val="001B17F5"/>
    <w:rsid w:val="001B2053"/>
    <w:rsid w:val="001B20F3"/>
    <w:rsid w:val="001B2A57"/>
    <w:rsid w:val="001B2F36"/>
    <w:rsid w:val="001B3BCC"/>
    <w:rsid w:val="001B3C72"/>
    <w:rsid w:val="001B4A98"/>
    <w:rsid w:val="001B512A"/>
    <w:rsid w:val="001B5673"/>
    <w:rsid w:val="001B593B"/>
    <w:rsid w:val="001B6029"/>
    <w:rsid w:val="001B666A"/>
    <w:rsid w:val="001B6A94"/>
    <w:rsid w:val="001B6BF9"/>
    <w:rsid w:val="001B7F38"/>
    <w:rsid w:val="001C1E61"/>
    <w:rsid w:val="001C27FD"/>
    <w:rsid w:val="001C2C93"/>
    <w:rsid w:val="001C2D74"/>
    <w:rsid w:val="001C2D8F"/>
    <w:rsid w:val="001C3189"/>
    <w:rsid w:val="001C345E"/>
    <w:rsid w:val="001C4783"/>
    <w:rsid w:val="001C505D"/>
    <w:rsid w:val="001C5979"/>
    <w:rsid w:val="001C5BA3"/>
    <w:rsid w:val="001C663A"/>
    <w:rsid w:val="001C6D65"/>
    <w:rsid w:val="001C7072"/>
    <w:rsid w:val="001C7147"/>
    <w:rsid w:val="001C743E"/>
    <w:rsid w:val="001D0059"/>
    <w:rsid w:val="001D0B0E"/>
    <w:rsid w:val="001D1720"/>
    <w:rsid w:val="001D17B0"/>
    <w:rsid w:val="001D2E16"/>
    <w:rsid w:val="001D416D"/>
    <w:rsid w:val="001D456B"/>
    <w:rsid w:val="001D4C33"/>
    <w:rsid w:val="001D5B30"/>
    <w:rsid w:val="001D65AB"/>
    <w:rsid w:val="001D6E87"/>
    <w:rsid w:val="001D7338"/>
    <w:rsid w:val="001D785F"/>
    <w:rsid w:val="001E0275"/>
    <w:rsid w:val="001E1706"/>
    <w:rsid w:val="001E1884"/>
    <w:rsid w:val="001E22E2"/>
    <w:rsid w:val="001E298C"/>
    <w:rsid w:val="001E2C8E"/>
    <w:rsid w:val="001E3BD7"/>
    <w:rsid w:val="001E4737"/>
    <w:rsid w:val="001E4AC0"/>
    <w:rsid w:val="001E4C46"/>
    <w:rsid w:val="001E5ECC"/>
    <w:rsid w:val="001E7145"/>
    <w:rsid w:val="001F02D2"/>
    <w:rsid w:val="001F0A9C"/>
    <w:rsid w:val="001F0C3D"/>
    <w:rsid w:val="001F0FE3"/>
    <w:rsid w:val="001F134C"/>
    <w:rsid w:val="001F1827"/>
    <w:rsid w:val="001F1B4F"/>
    <w:rsid w:val="001F263F"/>
    <w:rsid w:val="001F2CAA"/>
    <w:rsid w:val="001F34C1"/>
    <w:rsid w:val="001F4206"/>
    <w:rsid w:val="001F4590"/>
    <w:rsid w:val="001F48EC"/>
    <w:rsid w:val="001F49EB"/>
    <w:rsid w:val="001F4A3E"/>
    <w:rsid w:val="001F4C81"/>
    <w:rsid w:val="001F5C2B"/>
    <w:rsid w:val="001F6071"/>
    <w:rsid w:val="001F6181"/>
    <w:rsid w:val="001F6553"/>
    <w:rsid w:val="001F68A7"/>
    <w:rsid w:val="001F6D46"/>
    <w:rsid w:val="0020014B"/>
    <w:rsid w:val="002005FE"/>
    <w:rsid w:val="002009D0"/>
    <w:rsid w:val="002013AC"/>
    <w:rsid w:val="0020151D"/>
    <w:rsid w:val="002015BD"/>
    <w:rsid w:val="00201E2F"/>
    <w:rsid w:val="00202AF9"/>
    <w:rsid w:val="00202C66"/>
    <w:rsid w:val="00203135"/>
    <w:rsid w:val="00203189"/>
    <w:rsid w:val="00203FD7"/>
    <w:rsid w:val="00204092"/>
    <w:rsid w:val="00204105"/>
    <w:rsid w:val="00204AFA"/>
    <w:rsid w:val="00204BFA"/>
    <w:rsid w:val="0020673E"/>
    <w:rsid w:val="00206759"/>
    <w:rsid w:val="00207BBC"/>
    <w:rsid w:val="00207F23"/>
    <w:rsid w:val="0021116E"/>
    <w:rsid w:val="002116DB"/>
    <w:rsid w:val="002118A6"/>
    <w:rsid w:val="0021268E"/>
    <w:rsid w:val="00214021"/>
    <w:rsid w:val="00214639"/>
    <w:rsid w:val="00214ABD"/>
    <w:rsid w:val="00214C72"/>
    <w:rsid w:val="0021655D"/>
    <w:rsid w:val="002169D9"/>
    <w:rsid w:val="002169E5"/>
    <w:rsid w:val="00216A96"/>
    <w:rsid w:val="00216C15"/>
    <w:rsid w:val="00217716"/>
    <w:rsid w:val="00217729"/>
    <w:rsid w:val="002211B6"/>
    <w:rsid w:val="00221F7F"/>
    <w:rsid w:val="002233F0"/>
    <w:rsid w:val="002240D2"/>
    <w:rsid w:val="002241A6"/>
    <w:rsid w:val="002242C1"/>
    <w:rsid w:val="002251DD"/>
    <w:rsid w:val="002262D7"/>
    <w:rsid w:val="00227010"/>
    <w:rsid w:val="002270EE"/>
    <w:rsid w:val="002271E6"/>
    <w:rsid w:val="0022797F"/>
    <w:rsid w:val="0023056A"/>
    <w:rsid w:val="00230796"/>
    <w:rsid w:val="002307BF"/>
    <w:rsid w:val="00231331"/>
    <w:rsid w:val="0023134F"/>
    <w:rsid w:val="0023265D"/>
    <w:rsid w:val="00232E44"/>
    <w:rsid w:val="00233044"/>
    <w:rsid w:val="0023334F"/>
    <w:rsid w:val="00233BC8"/>
    <w:rsid w:val="00234863"/>
    <w:rsid w:val="00234986"/>
    <w:rsid w:val="00234A2B"/>
    <w:rsid w:val="00234AC4"/>
    <w:rsid w:val="00234E7A"/>
    <w:rsid w:val="00235180"/>
    <w:rsid w:val="00235655"/>
    <w:rsid w:val="002364CC"/>
    <w:rsid w:val="00236523"/>
    <w:rsid w:val="00236630"/>
    <w:rsid w:val="00236DB0"/>
    <w:rsid w:val="0023790E"/>
    <w:rsid w:val="00237D73"/>
    <w:rsid w:val="0024011B"/>
    <w:rsid w:val="00240DCF"/>
    <w:rsid w:val="00241272"/>
    <w:rsid w:val="00241510"/>
    <w:rsid w:val="00242F42"/>
    <w:rsid w:val="00244716"/>
    <w:rsid w:val="00244F51"/>
    <w:rsid w:val="00244F97"/>
    <w:rsid w:val="00246283"/>
    <w:rsid w:val="002464BD"/>
    <w:rsid w:val="00247B53"/>
    <w:rsid w:val="002501FA"/>
    <w:rsid w:val="00250518"/>
    <w:rsid w:val="00250A90"/>
    <w:rsid w:val="00250D78"/>
    <w:rsid w:val="00250D99"/>
    <w:rsid w:val="002512D3"/>
    <w:rsid w:val="00251E4F"/>
    <w:rsid w:val="00252127"/>
    <w:rsid w:val="00252798"/>
    <w:rsid w:val="00254FEB"/>
    <w:rsid w:val="002551DE"/>
    <w:rsid w:val="002556C6"/>
    <w:rsid w:val="00255990"/>
    <w:rsid w:val="002562CE"/>
    <w:rsid w:val="002567F1"/>
    <w:rsid w:val="00257010"/>
    <w:rsid w:val="00257107"/>
    <w:rsid w:val="00260EF4"/>
    <w:rsid w:val="002612CC"/>
    <w:rsid w:val="00261305"/>
    <w:rsid w:val="00261A64"/>
    <w:rsid w:val="00261C0C"/>
    <w:rsid w:val="00261DE4"/>
    <w:rsid w:val="00262B19"/>
    <w:rsid w:val="00262E91"/>
    <w:rsid w:val="00262F07"/>
    <w:rsid w:val="00263589"/>
    <w:rsid w:val="00263D9C"/>
    <w:rsid w:val="00264452"/>
    <w:rsid w:val="00264A41"/>
    <w:rsid w:val="0026509A"/>
    <w:rsid w:val="002650E8"/>
    <w:rsid w:val="002651CD"/>
    <w:rsid w:val="00265A82"/>
    <w:rsid w:val="00265CBF"/>
    <w:rsid w:val="00266600"/>
    <w:rsid w:val="00267ABA"/>
    <w:rsid w:val="00270142"/>
    <w:rsid w:val="0027033D"/>
    <w:rsid w:val="002708E0"/>
    <w:rsid w:val="00270940"/>
    <w:rsid w:val="0027185C"/>
    <w:rsid w:val="00271A2F"/>
    <w:rsid w:val="00271AC8"/>
    <w:rsid w:val="00271CEC"/>
    <w:rsid w:val="0027326B"/>
    <w:rsid w:val="00273BBB"/>
    <w:rsid w:val="0027413C"/>
    <w:rsid w:val="002741FE"/>
    <w:rsid w:val="0027557E"/>
    <w:rsid w:val="0027638B"/>
    <w:rsid w:val="002767F4"/>
    <w:rsid w:val="0028008D"/>
    <w:rsid w:val="002800FE"/>
    <w:rsid w:val="0028117E"/>
    <w:rsid w:val="002811B8"/>
    <w:rsid w:val="00282396"/>
    <w:rsid w:val="00283218"/>
    <w:rsid w:val="0028408C"/>
    <w:rsid w:val="00285392"/>
    <w:rsid w:val="00285A1D"/>
    <w:rsid w:val="00285C0C"/>
    <w:rsid w:val="002867E3"/>
    <w:rsid w:val="00286B9F"/>
    <w:rsid w:val="00286E4F"/>
    <w:rsid w:val="00287A78"/>
    <w:rsid w:val="00290211"/>
    <w:rsid w:val="00290B55"/>
    <w:rsid w:val="00291050"/>
    <w:rsid w:val="00291268"/>
    <w:rsid w:val="0029199D"/>
    <w:rsid w:val="00292099"/>
    <w:rsid w:val="00292A33"/>
    <w:rsid w:val="00292A43"/>
    <w:rsid w:val="00294D49"/>
    <w:rsid w:val="00295355"/>
    <w:rsid w:val="0029548A"/>
    <w:rsid w:val="00296386"/>
    <w:rsid w:val="00296A7C"/>
    <w:rsid w:val="00296E2F"/>
    <w:rsid w:val="00297604"/>
    <w:rsid w:val="00297EEB"/>
    <w:rsid w:val="002A06E7"/>
    <w:rsid w:val="002A0F42"/>
    <w:rsid w:val="002A1B41"/>
    <w:rsid w:val="002A2118"/>
    <w:rsid w:val="002A2258"/>
    <w:rsid w:val="002A2AB3"/>
    <w:rsid w:val="002A2BC4"/>
    <w:rsid w:val="002A2D65"/>
    <w:rsid w:val="002A31C2"/>
    <w:rsid w:val="002A3498"/>
    <w:rsid w:val="002A3BFA"/>
    <w:rsid w:val="002A5099"/>
    <w:rsid w:val="002A599C"/>
    <w:rsid w:val="002A603C"/>
    <w:rsid w:val="002A66B4"/>
    <w:rsid w:val="002A69D6"/>
    <w:rsid w:val="002A7839"/>
    <w:rsid w:val="002A7A3D"/>
    <w:rsid w:val="002A7ACC"/>
    <w:rsid w:val="002A7E27"/>
    <w:rsid w:val="002B0C76"/>
    <w:rsid w:val="002B0E07"/>
    <w:rsid w:val="002B17D2"/>
    <w:rsid w:val="002B1D91"/>
    <w:rsid w:val="002B1F2E"/>
    <w:rsid w:val="002B2195"/>
    <w:rsid w:val="002B30F4"/>
    <w:rsid w:val="002B4BB5"/>
    <w:rsid w:val="002B5269"/>
    <w:rsid w:val="002B59DE"/>
    <w:rsid w:val="002B5DFE"/>
    <w:rsid w:val="002B6D82"/>
    <w:rsid w:val="002B748B"/>
    <w:rsid w:val="002B78DF"/>
    <w:rsid w:val="002C0391"/>
    <w:rsid w:val="002C0D74"/>
    <w:rsid w:val="002C0FEC"/>
    <w:rsid w:val="002C1813"/>
    <w:rsid w:val="002C1F78"/>
    <w:rsid w:val="002C209B"/>
    <w:rsid w:val="002C349F"/>
    <w:rsid w:val="002C3658"/>
    <w:rsid w:val="002C378D"/>
    <w:rsid w:val="002C38C8"/>
    <w:rsid w:val="002C40C5"/>
    <w:rsid w:val="002C4A5F"/>
    <w:rsid w:val="002C6E49"/>
    <w:rsid w:val="002C7F8B"/>
    <w:rsid w:val="002C7F9E"/>
    <w:rsid w:val="002D0105"/>
    <w:rsid w:val="002D0C51"/>
    <w:rsid w:val="002D0FD8"/>
    <w:rsid w:val="002D1324"/>
    <w:rsid w:val="002D1618"/>
    <w:rsid w:val="002D18FA"/>
    <w:rsid w:val="002D1B4A"/>
    <w:rsid w:val="002D24C0"/>
    <w:rsid w:val="002D2E6F"/>
    <w:rsid w:val="002D321C"/>
    <w:rsid w:val="002D3D2C"/>
    <w:rsid w:val="002D3F27"/>
    <w:rsid w:val="002D4F60"/>
    <w:rsid w:val="002D5199"/>
    <w:rsid w:val="002D58FC"/>
    <w:rsid w:val="002D598A"/>
    <w:rsid w:val="002D5D89"/>
    <w:rsid w:val="002D6140"/>
    <w:rsid w:val="002D6243"/>
    <w:rsid w:val="002D70D0"/>
    <w:rsid w:val="002E01DB"/>
    <w:rsid w:val="002E04DF"/>
    <w:rsid w:val="002E057C"/>
    <w:rsid w:val="002E0E33"/>
    <w:rsid w:val="002E1572"/>
    <w:rsid w:val="002E1BB0"/>
    <w:rsid w:val="002E3554"/>
    <w:rsid w:val="002E3AC4"/>
    <w:rsid w:val="002E3DAF"/>
    <w:rsid w:val="002E3E97"/>
    <w:rsid w:val="002E4C47"/>
    <w:rsid w:val="002E4E55"/>
    <w:rsid w:val="002E50B9"/>
    <w:rsid w:val="002E6688"/>
    <w:rsid w:val="002E75D0"/>
    <w:rsid w:val="002E79EC"/>
    <w:rsid w:val="002E7D69"/>
    <w:rsid w:val="002E7E05"/>
    <w:rsid w:val="002F0922"/>
    <w:rsid w:val="002F0FF6"/>
    <w:rsid w:val="002F162E"/>
    <w:rsid w:val="002F1763"/>
    <w:rsid w:val="002F1B5F"/>
    <w:rsid w:val="002F203A"/>
    <w:rsid w:val="002F2924"/>
    <w:rsid w:val="002F356A"/>
    <w:rsid w:val="002F4B5A"/>
    <w:rsid w:val="002F59E0"/>
    <w:rsid w:val="002F5ADC"/>
    <w:rsid w:val="002F66D7"/>
    <w:rsid w:val="002F721E"/>
    <w:rsid w:val="002F7376"/>
    <w:rsid w:val="002F7DD1"/>
    <w:rsid w:val="002F7F70"/>
    <w:rsid w:val="00300C79"/>
    <w:rsid w:val="00300CCF"/>
    <w:rsid w:val="00301791"/>
    <w:rsid w:val="00301DD1"/>
    <w:rsid w:val="00301F97"/>
    <w:rsid w:val="00304CC4"/>
    <w:rsid w:val="003051F8"/>
    <w:rsid w:val="00305BAD"/>
    <w:rsid w:val="00307FCD"/>
    <w:rsid w:val="00310224"/>
    <w:rsid w:val="00310D29"/>
    <w:rsid w:val="00310F77"/>
    <w:rsid w:val="00312988"/>
    <w:rsid w:val="00312CCE"/>
    <w:rsid w:val="0031373A"/>
    <w:rsid w:val="003139B7"/>
    <w:rsid w:val="00313C65"/>
    <w:rsid w:val="00313F9F"/>
    <w:rsid w:val="0031443A"/>
    <w:rsid w:val="003148A8"/>
    <w:rsid w:val="00314955"/>
    <w:rsid w:val="00314AEE"/>
    <w:rsid w:val="00314BA6"/>
    <w:rsid w:val="003150AB"/>
    <w:rsid w:val="00315255"/>
    <w:rsid w:val="00315DDB"/>
    <w:rsid w:val="00315E0B"/>
    <w:rsid w:val="003168FA"/>
    <w:rsid w:val="00316C8F"/>
    <w:rsid w:val="0031787A"/>
    <w:rsid w:val="0032004F"/>
    <w:rsid w:val="003217F4"/>
    <w:rsid w:val="00321AC6"/>
    <w:rsid w:val="00321B0E"/>
    <w:rsid w:val="00321B85"/>
    <w:rsid w:val="00321FEF"/>
    <w:rsid w:val="003230CA"/>
    <w:rsid w:val="0032344E"/>
    <w:rsid w:val="0032376C"/>
    <w:rsid w:val="00323C25"/>
    <w:rsid w:val="00323F88"/>
    <w:rsid w:val="003255DC"/>
    <w:rsid w:val="00326229"/>
    <w:rsid w:val="0032654C"/>
    <w:rsid w:val="00326863"/>
    <w:rsid w:val="00327451"/>
    <w:rsid w:val="00327CEA"/>
    <w:rsid w:val="00327D74"/>
    <w:rsid w:val="003301FD"/>
    <w:rsid w:val="00330CB1"/>
    <w:rsid w:val="00330EA7"/>
    <w:rsid w:val="00330ED8"/>
    <w:rsid w:val="0033168F"/>
    <w:rsid w:val="00331A8A"/>
    <w:rsid w:val="00331B32"/>
    <w:rsid w:val="00332B17"/>
    <w:rsid w:val="00332D0D"/>
    <w:rsid w:val="00333060"/>
    <w:rsid w:val="003339B7"/>
    <w:rsid w:val="00333B62"/>
    <w:rsid w:val="00333BB3"/>
    <w:rsid w:val="003345CB"/>
    <w:rsid w:val="0033592E"/>
    <w:rsid w:val="00335A3F"/>
    <w:rsid w:val="00335A9C"/>
    <w:rsid w:val="00337403"/>
    <w:rsid w:val="00337FDA"/>
    <w:rsid w:val="00340A3F"/>
    <w:rsid w:val="00341999"/>
    <w:rsid w:val="003420BD"/>
    <w:rsid w:val="00342FB0"/>
    <w:rsid w:val="0034302A"/>
    <w:rsid w:val="00343865"/>
    <w:rsid w:val="00344887"/>
    <w:rsid w:val="00345055"/>
    <w:rsid w:val="00345926"/>
    <w:rsid w:val="00345F89"/>
    <w:rsid w:val="00346482"/>
    <w:rsid w:val="003464DC"/>
    <w:rsid w:val="00346F90"/>
    <w:rsid w:val="0034776C"/>
    <w:rsid w:val="00347D8F"/>
    <w:rsid w:val="00350D40"/>
    <w:rsid w:val="003526E2"/>
    <w:rsid w:val="0035278E"/>
    <w:rsid w:val="003529C4"/>
    <w:rsid w:val="00352DE5"/>
    <w:rsid w:val="00353293"/>
    <w:rsid w:val="00353A58"/>
    <w:rsid w:val="00353E3B"/>
    <w:rsid w:val="00354A20"/>
    <w:rsid w:val="00354CAE"/>
    <w:rsid w:val="00354FAD"/>
    <w:rsid w:val="00355A93"/>
    <w:rsid w:val="003563BB"/>
    <w:rsid w:val="00356516"/>
    <w:rsid w:val="00357272"/>
    <w:rsid w:val="003576D3"/>
    <w:rsid w:val="00357839"/>
    <w:rsid w:val="00357DC7"/>
    <w:rsid w:val="00360272"/>
    <w:rsid w:val="00360EA8"/>
    <w:rsid w:val="003611F0"/>
    <w:rsid w:val="00361F90"/>
    <w:rsid w:val="003627B7"/>
    <w:rsid w:val="00362B3A"/>
    <w:rsid w:val="00362B61"/>
    <w:rsid w:val="00363086"/>
    <w:rsid w:val="00364545"/>
    <w:rsid w:val="003645EC"/>
    <w:rsid w:val="00364F93"/>
    <w:rsid w:val="003652D5"/>
    <w:rsid w:val="00365B1A"/>
    <w:rsid w:val="00365D54"/>
    <w:rsid w:val="00366644"/>
    <w:rsid w:val="00366789"/>
    <w:rsid w:val="00366BE9"/>
    <w:rsid w:val="00366FBE"/>
    <w:rsid w:val="0036717D"/>
    <w:rsid w:val="00367BEB"/>
    <w:rsid w:val="00367C49"/>
    <w:rsid w:val="00370335"/>
    <w:rsid w:val="00371A51"/>
    <w:rsid w:val="003722E7"/>
    <w:rsid w:val="00372D6E"/>
    <w:rsid w:val="00373130"/>
    <w:rsid w:val="003735F3"/>
    <w:rsid w:val="00373F57"/>
    <w:rsid w:val="0037426A"/>
    <w:rsid w:val="00374386"/>
    <w:rsid w:val="003747D9"/>
    <w:rsid w:val="00374C07"/>
    <w:rsid w:val="00376DD7"/>
    <w:rsid w:val="00376E98"/>
    <w:rsid w:val="00376FD7"/>
    <w:rsid w:val="003777E8"/>
    <w:rsid w:val="00377932"/>
    <w:rsid w:val="00377B3D"/>
    <w:rsid w:val="00377D0C"/>
    <w:rsid w:val="0038044F"/>
    <w:rsid w:val="00381865"/>
    <w:rsid w:val="00381CA2"/>
    <w:rsid w:val="003826F1"/>
    <w:rsid w:val="0038281C"/>
    <w:rsid w:val="00382C8B"/>
    <w:rsid w:val="00383544"/>
    <w:rsid w:val="003845AA"/>
    <w:rsid w:val="00384D41"/>
    <w:rsid w:val="00385309"/>
    <w:rsid w:val="00385AB6"/>
    <w:rsid w:val="00385BCC"/>
    <w:rsid w:val="00385BE1"/>
    <w:rsid w:val="003860BB"/>
    <w:rsid w:val="003860E7"/>
    <w:rsid w:val="00386590"/>
    <w:rsid w:val="0038659F"/>
    <w:rsid w:val="003866D9"/>
    <w:rsid w:val="00386E21"/>
    <w:rsid w:val="00386EE6"/>
    <w:rsid w:val="0038706E"/>
    <w:rsid w:val="00387486"/>
    <w:rsid w:val="00387A57"/>
    <w:rsid w:val="0039113A"/>
    <w:rsid w:val="0039128E"/>
    <w:rsid w:val="003915B5"/>
    <w:rsid w:val="00391E23"/>
    <w:rsid w:val="0039223B"/>
    <w:rsid w:val="00392FFB"/>
    <w:rsid w:val="0039331C"/>
    <w:rsid w:val="00393814"/>
    <w:rsid w:val="00393A75"/>
    <w:rsid w:val="00394470"/>
    <w:rsid w:val="00394851"/>
    <w:rsid w:val="00394C49"/>
    <w:rsid w:val="00395C17"/>
    <w:rsid w:val="00395E61"/>
    <w:rsid w:val="00396F00"/>
    <w:rsid w:val="00397528"/>
    <w:rsid w:val="00397CEC"/>
    <w:rsid w:val="003A15C1"/>
    <w:rsid w:val="003A1AC8"/>
    <w:rsid w:val="003A1F16"/>
    <w:rsid w:val="003A208F"/>
    <w:rsid w:val="003A21AB"/>
    <w:rsid w:val="003A499A"/>
    <w:rsid w:val="003A53F8"/>
    <w:rsid w:val="003A5BE5"/>
    <w:rsid w:val="003A5EE1"/>
    <w:rsid w:val="003A61FB"/>
    <w:rsid w:val="003A64E4"/>
    <w:rsid w:val="003A6C7C"/>
    <w:rsid w:val="003A733F"/>
    <w:rsid w:val="003A735A"/>
    <w:rsid w:val="003A7485"/>
    <w:rsid w:val="003A7751"/>
    <w:rsid w:val="003A7B07"/>
    <w:rsid w:val="003A7C92"/>
    <w:rsid w:val="003B0609"/>
    <w:rsid w:val="003B0890"/>
    <w:rsid w:val="003B15C1"/>
    <w:rsid w:val="003B237D"/>
    <w:rsid w:val="003B2489"/>
    <w:rsid w:val="003B32E1"/>
    <w:rsid w:val="003B4CBC"/>
    <w:rsid w:val="003B50AC"/>
    <w:rsid w:val="003B5373"/>
    <w:rsid w:val="003B549F"/>
    <w:rsid w:val="003B6A33"/>
    <w:rsid w:val="003B70A2"/>
    <w:rsid w:val="003B74A8"/>
    <w:rsid w:val="003B765B"/>
    <w:rsid w:val="003C102B"/>
    <w:rsid w:val="003C12F0"/>
    <w:rsid w:val="003C2377"/>
    <w:rsid w:val="003C2AE7"/>
    <w:rsid w:val="003C354B"/>
    <w:rsid w:val="003C49E2"/>
    <w:rsid w:val="003D0618"/>
    <w:rsid w:val="003D0704"/>
    <w:rsid w:val="003D1A7C"/>
    <w:rsid w:val="003D23C4"/>
    <w:rsid w:val="003D382A"/>
    <w:rsid w:val="003D4D58"/>
    <w:rsid w:val="003D5B8A"/>
    <w:rsid w:val="003D5F21"/>
    <w:rsid w:val="003D65AA"/>
    <w:rsid w:val="003E00B6"/>
    <w:rsid w:val="003E10B2"/>
    <w:rsid w:val="003E1524"/>
    <w:rsid w:val="003E17A3"/>
    <w:rsid w:val="003E19C5"/>
    <w:rsid w:val="003E228D"/>
    <w:rsid w:val="003E23FA"/>
    <w:rsid w:val="003E2AEA"/>
    <w:rsid w:val="003E3046"/>
    <w:rsid w:val="003E34A1"/>
    <w:rsid w:val="003E3509"/>
    <w:rsid w:val="003E394B"/>
    <w:rsid w:val="003E44EC"/>
    <w:rsid w:val="003E46B0"/>
    <w:rsid w:val="003E56C2"/>
    <w:rsid w:val="003E577C"/>
    <w:rsid w:val="003E7070"/>
    <w:rsid w:val="003E77A6"/>
    <w:rsid w:val="003E791B"/>
    <w:rsid w:val="003E7A3C"/>
    <w:rsid w:val="003E7ACB"/>
    <w:rsid w:val="003F1252"/>
    <w:rsid w:val="003F1C9D"/>
    <w:rsid w:val="003F1D56"/>
    <w:rsid w:val="003F1DDF"/>
    <w:rsid w:val="003F22A4"/>
    <w:rsid w:val="003F28A1"/>
    <w:rsid w:val="003F311F"/>
    <w:rsid w:val="003F399B"/>
    <w:rsid w:val="003F3D8F"/>
    <w:rsid w:val="003F4350"/>
    <w:rsid w:val="003F43B5"/>
    <w:rsid w:val="003F4889"/>
    <w:rsid w:val="003F595F"/>
    <w:rsid w:val="003F60A0"/>
    <w:rsid w:val="003F6F40"/>
    <w:rsid w:val="003F6F8C"/>
    <w:rsid w:val="003F7035"/>
    <w:rsid w:val="003F7265"/>
    <w:rsid w:val="003F782D"/>
    <w:rsid w:val="003F796B"/>
    <w:rsid w:val="00400AF3"/>
    <w:rsid w:val="00401718"/>
    <w:rsid w:val="004022E5"/>
    <w:rsid w:val="00402BA7"/>
    <w:rsid w:val="00403FF2"/>
    <w:rsid w:val="0040467D"/>
    <w:rsid w:val="0040534A"/>
    <w:rsid w:val="00405622"/>
    <w:rsid w:val="004068AE"/>
    <w:rsid w:val="00406BB0"/>
    <w:rsid w:val="00406E8E"/>
    <w:rsid w:val="00407623"/>
    <w:rsid w:val="00407A03"/>
    <w:rsid w:val="00411100"/>
    <w:rsid w:val="004116E8"/>
    <w:rsid w:val="00411783"/>
    <w:rsid w:val="004117AF"/>
    <w:rsid w:val="00411B42"/>
    <w:rsid w:val="00411F51"/>
    <w:rsid w:val="0041201F"/>
    <w:rsid w:val="00412A40"/>
    <w:rsid w:val="00412AE8"/>
    <w:rsid w:val="00412AF0"/>
    <w:rsid w:val="00413260"/>
    <w:rsid w:val="00413963"/>
    <w:rsid w:val="00414497"/>
    <w:rsid w:val="00415158"/>
    <w:rsid w:val="0041630F"/>
    <w:rsid w:val="0041687F"/>
    <w:rsid w:val="00416D64"/>
    <w:rsid w:val="00416DA8"/>
    <w:rsid w:val="00417948"/>
    <w:rsid w:val="00420101"/>
    <w:rsid w:val="0042052C"/>
    <w:rsid w:val="004223B0"/>
    <w:rsid w:val="00422F0C"/>
    <w:rsid w:val="00423CA3"/>
    <w:rsid w:val="00423F25"/>
    <w:rsid w:val="00424886"/>
    <w:rsid w:val="00425250"/>
    <w:rsid w:val="004252C0"/>
    <w:rsid w:val="00430252"/>
    <w:rsid w:val="00430F17"/>
    <w:rsid w:val="00431D7D"/>
    <w:rsid w:val="004326BE"/>
    <w:rsid w:val="004331E5"/>
    <w:rsid w:val="004365F9"/>
    <w:rsid w:val="004366EA"/>
    <w:rsid w:val="004368BF"/>
    <w:rsid w:val="00437240"/>
    <w:rsid w:val="004372D0"/>
    <w:rsid w:val="004374BF"/>
    <w:rsid w:val="00437C04"/>
    <w:rsid w:val="00440683"/>
    <w:rsid w:val="00441114"/>
    <w:rsid w:val="004417A4"/>
    <w:rsid w:val="004418BD"/>
    <w:rsid w:val="00441C4F"/>
    <w:rsid w:val="00441D73"/>
    <w:rsid w:val="004425C8"/>
    <w:rsid w:val="00442D20"/>
    <w:rsid w:val="00443C56"/>
    <w:rsid w:val="00443FF5"/>
    <w:rsid w:val="00444697"/>
    <w:rsid w:val="00444802"/>
    <w:rsid w:val="00444813"/>
    <w:rsid w:val="00445509"/>
    <w:rsid w:val="00445A82"/>
    <w:rsid w:val="00445D34"/>
    <w:rsid w:val="00446E8D"/>
    <w:rsid w:val="00447D29"/>
    <w:rsid w:val="004503CE"/>
    <w:rsid w:val="00451E27"/>
    <w:rsid w:val="004523E0"/>
    <w:rsid w:val="00452503"/>
    <w:rsid w:val="004528E8"/>
    <w:rsid w:val="004531AA"/>
    <w:rsid w:val="004540E9"/>
    <w:rsid w:val="004563B8"/>
    <w:rsid w:val="00456606"/>
    <w:rsid w:val="004569E0"/>
    <w:rsid w:val="00456DA8"/>
    <w:rsid w:val="00456F17"/>
    <w:rsid w:val="004579B5"/>
    <w:rsid w:val="00457E73"/>
    <w:rsid w:val="004602BC"/>
    <w:rsid w:val="004602E4"/>
    <w:rsid w:val="0046030F"/>
    <w:rsid w:val="00460315"/>
    <w:rsid w:val="00461329"/>
    <w:rsid w:val="00461F56"/>
    <w:rsid w:val="004637B2"/>
    <w:rsid w:val="00463C12"/>
    <w:rsid w:val="00463CAA"/>
    <w:rsid w:val="00465896"/>
    <w:rsid w:val="00465A47"/>
    <w:rsid w:val="00465F15"/>
    <w:rsid w:val="00466202"/>
    <w:rsid w:val="00466956"/>
    <w:rsid w:val="00467685"/>
    <w:rsid w:val="004677A6"/>
    <w:rsid w:val="00467887"/>
    <w:rsid w:val="00470A4B"/>
    <w:rsid w:val="004718BA"/>
    <w:rsid w:val="00471F7C"/>
    <w:rsid w:val="0047218F"/>
    <w:rsid w:val="004721B0"/>
    <w:rsid w:val="00472B56"/>
    <w:rsid w:val="004730A6"/>
    <w:rsid w:val="0047337F"/>
    <w:rsid w:val="0047398B"/>
    <w:rsid w:val="004739F9"/>
    <w:rsid w:val="00474406"/>
    <w:rsid w:val="00474536"/>
    <w:rsid w:val="004746A8"/>
    <w:rsid w:val="004746FC"/>
    <w:rsid w:val="0047486D"/>
    <w:rsid w:val="004749B8"/>
    <w:rsid w:val="00474D62"/>
    <w:rsid w:val="00475011"/>
    <w:rsid w:val="004752F7"/>
    <w:rsid w:val="00475533"/>
    <w:rsid w:val="004802A6"/>
    <w:rsid w:val="0048111C"/>
    <w:rsid w:val="00481E3E"/>
    <w:rsid w:val="00481F8F"/>
    <w:rsid w:val="004830CC"/>
    <w:rsid w:val="00484791"/>
    <w:rsid w:val="00484886"/>
    <w:rsid w:val="00484905"/>
    <w:rsid w:val="004857DC"/>
    <w:rsid w:val="00485858"/>
    <w:rsid w:val="00485909"/>
    <w:rsid w:val="00486052"/>
    <w:rsid w:val="00486402"/>
    <w:rsid w:val="0048679A"/>
    <w:rsid w:val="00486A02"/>
    <w:rsid w:val="004910E3"/>
    <w:rsid w:val="004914E8"/>
    <w:rsid w:val="004924A6"/>
    <w:rsid w:val="00493073"/>
    <w:rsid w:val="00493B74"/>
    <w:rsid w:val="00493C25"/>
    <w:rsid w:val="00495257"/>
    <w:rsid w:val="004953FE"/>
    <w:rsid w:val="0049737E"/>
    <w:rsid w:val="00497F8A"/>
    <w:rsid w:val="004A0370"/>
    <w:rsid w:val="004A0428"/>
    <w:rsid w:val="004A07E3"/>
    <w:rsid w:val="004A0815"/>
    <w:rsid w:val="004A0A3D"/>
    <w:rsid w:val="004A0E58"/>
    <w:rsid w:val="004A1319"/>
    <w:rsid w:val="004A136C"/>
    <w:rsid w:val="004A1392"/>
    <w:rsid w:val="004A1641"/>
    <w:rsid w:val="004A166B"/>
    <w:rsid w:val="004A222D"/>
    <w:rsid w:val="004A2A9A"/>
    <w:rsid w:val="004A35A5"/>
    <w:rsid w:val="004A49A6"/>
    <w:rsid w:val="004A5315"/>
    <w:rsid w:val="004A561F"/>
    <w:rsid w:val="004A7202"/>
    <w:rsid w:val="004A72B8"/>
    <w:rsid w:val="004A772D"/>
    <w:rsid w:val="004A7A53"/>
    <w:rsid w:val="004A7B5B"/>
    <w:rsid w:val="004A7DD3"/>
    <w:rsid w:val="004B0544"/>
    <w:rsid w:val="004B119D"/>
    <w:rsid w:val="004B1B3D"/>
    <w:rsid w:val="004B2F1A"/>
    <w:rsid w:val="004B3467"/>
    <w:rsid w:val="004B35CC"/>
    <w:rsid w:val="004B39DC"/>
    <w:rsid w:val="004B4139"/>
    <w:rsid w:val="004B48BA"/>
    <w:rsid w:val="004B4BBD"/>
    <w:rsid w:val="004B4CA4"/>
    <w:rsid w:val="004B56C6"/>
    <w:rsid w:val="004B5F7C"/>
    <w:rsid w:val="004B6FA3"/>
    <w:rsid w:val="004B7624"/>
    <w:rsid w:val="004B78DF"/>
    <w:rsid w:val="004C0B4C"/>
    <w:rsid w:val="004C0F54"/>
    <w:rsid w:val="004C1905"/>
    <w:rsid w:val="004C1AC7"/>
    <w:rsid w:val="004C1AFA"/>
    <w:rsid w:val="004C1E83"/>
    <w:rsid w:val="004C22A7"/>
    <w:rsid w:val="004C284F"/>
    <w:rsid w:val="004C3461"/>
    <w:rsid w:val="004C39B5"/>
    <w:rsid w:val="004C39EC"/>
    <w:rsid w:val="004C4453"/>
    <w:rsid w:val="004C462B"/>
    <w:rsid w:val="004C50FD"/>
    <w:rsid w:val="004C61D6"/>
    <w:rsid w:val="004C6C4D"/>
    <w:rsid w:val="004C7A6A"/>
    <w:rsid w:val="004C7EFF"/>
    <w:rsid w:val="004C7F8C"/>
    <w:rsid w:val="004D01AE"/>
    <w:rsid w:val="004D05DE"/>
    <w:rsid w:val="004D0AD8"/>
    <w:rsid w:val="004D1316"/>
    <w:rsid w:val="004D1725"/>
    <w:rsid w:val="004D2595"/>
    <w:rsid w:val="004D3549"/>
    <w:rsid w:val="004D35F3"/>
    <w:rsid w:val="004D38D0"/>
    <w:rsid w:val="004D39BE"/>
    <w:rsid w:val="004D3BE1"/>
    <w:rsid w:val="004D3C36"/>
    <w:rsid w:val="004D3F80"/>
    <w:rsid w:val="004D618F"/>
    <w:rsid w:val="004D6341"/>
    <w:rsid w:val="004D6530"/>
    <w:rsid w:val="004D6FFA"/>
    <w:rsid w:val="004E01A0"/>
    <w:rsid w:val="004E2844"/>
    <w:rsid w:val="004E2CE1"/>
    <w:rsid w:val="004E2F94"/>
    <w:rsid w:val="004E47A9"/>
    <w:rsid w:val="004E5158"/>
    <w:rsid w:val="004E53FF"/>
    <w:rsid w:val="004E67BB"/>
    <w:rsid w:val="004E6CE0"/>
    <w:rsid w:val="004E6EFE"/>
    <w:rsid w:val="004E6F4E"/>
    <w:rsid w:val="004E7079"/>
    <w:rsid w:val="004E73E3"/>
    <w:rsid w:val="004E79ED"/>
    <w:rsid w:val="004E7C98"/>
    <w:rsid w:val="004F03B6"/>
    <w:rsid w:val="004F03E9"/>
    <w:rsid w:val="004F0D3A"/>
    <w:rsid w:val="004F15CF"/>
    <w:rsid w:val="004F1964"/>
    <w:rsid w:val="004F2560"/>
    <w:rsid w:val="004F2DE5"/>
    <w:rsid w:val="004F2E38"/>
    <w:rsid w:val="004F33FF"/>
    <w:rsid w:val="004F3C71"/>
    <w:rsid w:val="004F460E"/>
    <w:rsid w:val="004F517A"/>
    <w:rsid w:val="004F531D"/>
    <w:rsid w:val="004F5A16"/>
    <w:rsid w:val="004F5A98"/>
    <w:rsid w:val="004F5C12"/>
    <w:rsid w:val="004F6F44"/>
    <w:rsid w:val="004F767B"/>
    <w:rsid w:val="004F782A"/>
    <w:rsid w:val="004F7B0D"/>
    <w:rsid w:val="004F7DDD"/>
    <w:rsid w:val="00500375"/>
    <w:rsid w:val="00500381"/>
    <w:rsid w:val="005016B2"/>
    <w:rsid w:val="005016D2"/>
    <w:rsid w:val="00501A41"/>
    <w:rsid w:val="00501A65"/>
    <w:rsid w:val="00502536"/>
    <w:rsid w:val="005026B6"/>
    <w:rsid w:val="00503699"/>
    <w:rsid w:val="00503C50"/>
    <w:rsid w:val="00503DEC"/>
    <w:rsid w:val="00504297"/>
    <w:rsid w:val="00505337"/>
    <w:rsid w:val="005058BA"/>
    <w:rsid w:val="00505B5C"/>
    <w:rsid w:val="00506BDE"/>
    <w:rsid w:val="00507207"/>
    <w:rsid w:val="0050755E"/>
    <w:rsid w:val="005079FC"/>
    <w:rsid w:val="00507AA7"/>
    <w:rsid w:val="00507FA2"/>
    <w:rsid w:val="0051025A"/>
    <w:rsid w:val="005104AC"/>
    <w:rsid w:val="005106DC"/>
    <w:rsid w:val="00510BE7"/>
    <w:rsid w:val="005112B2"/>
    <w:rsid w:val="00511B35"/>
    <w:rsid w:val="00512F67"/>
    <w:rsid w:val="0051333E"/>
    <w:rsid w:val="005141EA"/>
    <w:rsid w:val="00514778"/>
    <w:rsid w:val="0051498A"/>
    <w:rsid w:val="00514A1A"/>
    <w:rsid w:val="005154D5"/>
    <w:rsid w:val="00515E9C"/>
    <w:rsid w:val="00516033"/>
    <w:rsid w:val="00517909"/>
    <w:rsid w:val="00517C52"/>
    <w:rsid w:val="00517F29"/>
    <w:rsid w:val="00520620"/>
    <w:rsid w:val="005214C4"/>
    <w:rsid w:val="00522739"/>
    <w:rsid w:val="00522B75"/>
    <w:rsid w:val="00523249"/>
    <w:rsid w:val="00523A78"/>
    <w:rsid w:val="00523BB6"/>
    <w:rsid w:val="00523E3E"/>
    <w:rsid w:val="0052412E"/>
    <w:rsid w:val="00524BD7"/>
    <w:rsid w:val="00525048"/>
    <w:rsid w:val="0052519D"/>
    <w:rsid w:val="00525545"/>
    <w:rsid w:val="00525965"/>
    <w:rsid w:val="00526390"/>
    <w:rsid w:val="005264B6"/>
    <w:rsid w:val="00526E37"/>
    <w:rsid w:val="0052729B"/>
    <w:rsid w:val="0052744D"/>
    <w:rsid w:val="00532690"/>
    <w:rsid w:val="00532E1D"/>
    <w:rsid w:val="00532EE1"/>
    <w:rsid w:val="005330D8"/>
    <w:rsid w:val="005331E4"/>
    <w:rsid w:val="00533AC0"/>
    <w:rsid w:val="005349EE"/>
    <w:rsid w:val="005357DD"/>
    <w:rsid w:val="00535DF4"/>
    <w:rsid w:val="00536192"/>
    <w:rsid w:val="00536312"/>
    <w:rsid w:val="005364F5"/>
    <w:rsid w:val="005366E7"/>
    <w:rsid w:val="00537567"/>
    <w:rsid w:val="005402E4"/>
    <w:rsid w:val="00540775"/>
    <w:rsid w:val="00540E6F"/>
    <w:rsid w:val="0054268A"/>
    <w:rsid w:val="00542E21"/>
    <w:rsid w:val="005435A2"/>
    <w:rsid w:val="005439AE"/>
    <w:rsid w:val="0054474B"/>
    <w:rsid w:val="00545B6A"/>
    <w:rsid w:val="00546C23"/>
    <w:rsid w:val="00547662"/>
    <w:rsid w:val="00547B5A"/>
    <w:rsid w:val="0055022C"/>
    <w:rsid w:val="005508DB"/>
    <w:rsid w:val="00551614"/>
    <w:rsid w:val="00551AA1"/>
    <w:rsid w:val="00551FEE"/>
    <w:rsid w:val="005522DA"/>
    <w:rsid w:val="005526A8"/>
    <w:rsid w:val="0055293C"/>
    <w:rsid w:val="00552D86"/>
    <w:rsid w:val="00553582"/>
    <w:rsid w:val="0055656E"/>
    <w:rsid w:val="005567F2"/>
    <w:rsid w:val="00556F66"/>
    <w:rsid w:val="005571CA"/>
    <w:rsid w:val="00560C64"/>
    <w:rsid w:val="00560FAD"/>
    <w:rsid w:val="005613F3"/>
    <w:rsid w:val="00561767"/>
    <w:rsid w:val="00562DCF"/>
    <w:rsid w:val="00562FE9"/>
    <w:rsid w:val="00563174"/>
    <w:rsid w:val="00563AE2"/>
    <w:rsid w:val="00563D36"/>
    <w:rsid w:val="0056445E"/>
    <w:rsid w:val="00564A2F"/>
    <w:rsid w:val="00564F78"/>
    <w:rsid w:val="00566027"/>
    <w:rsid w:val="00566FD1"/>
    <w:rsid w:val="00567563"/>
    <w:rsid w:val="00567D7D"/>
    <w:rsid w:val="00570C4D"/>
    <w:rsid w:val="00570C4F"/>
    <w:rsid w:val="00570E20"/>
    <w:rsid w:val="005715CE"/>
    <w:rsid w:val="0057277C"/>
    <w:rsid w:val="00572F85"/>
    <w:rsid w:val="005730D4"/>
    <w:rsid w:val="0057342F"/>
    <w:rsid w:val="00573739"/>
    <w:rsid w:val="00574185"/>
    <w:rsid w:val="005746DC"/>
    <w:rsid w:val="00574CDC"/>
    <w:rsid w:val="00574FB6"/>
    <w:rsid w:val="00575672"/>
    <w:rsid w:val="00575934"/>
    <w:rsid w:val="005762F4"/>
    <w:rsid w:val="00580092"/>
    <w:rsid w:val="00580195"/>
    <w:rsid w:val="005805AD"/>
    <w:rsid w:val="005809C4"/>
    <w:rsid w:val="00580BBE"/>
    <w:rsid w:val="00580E57"/>
    <w:rsid w:val="00580E7A"/>
    <w:rsid w:val="00580ED9"/>
    <w:rsid w:val="005812D5"/>
    <w:rsid w:val="005817AB"/>
    <w:rsid w:val="005818B3"/>
    <w:rsid w:val="00581D7C"/>
    <w:rsid w:val="00582B6A"/>
    <w:rsid w:val="00583047"/>
    <w:rsid w:val="005838DF"/>
    <w:rsid w:val="00583E25"/>
    <w:rsid w:val="005853DE"/>
    <w:rsid w:val="00585A9E"/>
    <w:rsid w:val="00586378"/>
    <w:rsid w:val="005864AC"/>
    <w:rsid w:val="005872BC"/>
    <w:rsid w:val="005876BD"/>
    <w:rsid w:val="00592E47"/>
    <w:rsid w:val="00593898"/>
    <w:rsid w:val="00593D92"/>
    <w:rsid w:val="00594526"/>
    <w:rsid w:val="00595C03"/>
    <w:rsid w:val="0059640A"/>
    <w:rsid w:val="00596A1C"/>
    <w:rsid w:val="00597C40"/>
    <w:rsid w:val="005A0418"/>
    <w:rsid w:val="005A0EF4"/>
    <w:rsid w:val="005A20E4"/>
    <w:rsid w:val="005A2B26"/>
    <w:rsid w:val="005A2C19"/>
    <w:rsid w:val="005A4061"/>
    <w:rsid w:val="005A423F"/>
    <w:rsid w:val="005A4A21"/>
    <w:rsid w:val="005A4B94"/>
    <w:rsid w:val="005A5E9E"/>
    <w:rsid w:val="005A6E83"/>
    <w:rsid w:val="005A6F07"/>
    <w:rsid w:val="005A7015"/>
    <w:rsid w:val="005A70A4"/>
    <w:rsid w:val="005A77DC"/>
    <w:rsid w:val="005A7E87"/>
    <w:rsid w:val="005B0256"/>
    <w:rsid w:val="005B130C"/>
    <w:rsid w:val="005B2D85"/>
    <w:rsid w:val="005B47E0"/>
    <w:rsid w:val="005B4B21"/>
    <w:rsid w:val="005B5D3F"/>
    <w:rsid w:val="005B604D"/>
    <w:rsid w:val="005B6E1E"/>
    <w:rsid w:val="005B7033"/>
    <w:rsid w:val="005B7B21"/>
    <w:rsid w:val="005C001B"/>
    <w:rsid w:val="005C09D0"/>
    <w:rsid w:val="005C0E59"/>
    <w:rsid w:val="005C1992"/>
    <w:rsid w:val="005C1FDE"/>
    <w:rsid w:val="005C3931"/>
    <w:rsid w:val="005C4088"/>
    <w:rsid w:val="005C4AB8"/>
    <w:rsid w:val="005C4E29"/>
    <w:rsid w:val="005C6185"/>
    <w:rsid w:val="005C62FC"/>
    <w:rsid w:val="005C66C8"/>
    <w:rsid w:val="005C7044"/>
    <w:rsid w:val="005C759C"/>
    <w:rsid w:val="005C7B0D"/>
    <w:rsid w:val="005C7D7D"/>
    <w:rsid w:val="005D0460"/>
    <w:rsid w:val="005D0BA0"/>
    <w:rsid w:val="005D0F16"/>
    <w:rsid w:val="005D2890"/>
    <w:rsid w:val="005D2903"/>
    <w:rsid w:val="005D31B4"/>
    <w:rsid w:val="005D3A2D"/>
    <w:rsid w:val="005D441B"/>
    <w:rsid w:val="005D48FF"/>
    <w:rsid w:val="005D498E"/>
    <w:rsid w:val="005D506F"/>
    <w:rsid w:val="005D6771"/>
    <w:rsid w:val="005D6AE5"/>
    <w:rsid w:val="005D6C05"/>
    <w:rsid w:val="005D6E3A"/>
    <w:rsid w:val="005D7A12"/>
    <w:rsid w:val="005D7D69"/>
    <w:rsid w:val="005E07BE"/>
    <w:rsid w:val="005E1282"/>
    <w:rsid w:val="005E2120"/>
    <w:rsid w:val="005E2438"/>
    <w:rsid w:val="005E269C"/>
    <w:rsid w:val="005E322C"/>
    <w:rsid w:val="005E382D"/>
    <w:rsid w:val="005E408C"/>
    <w:rsid w:val="005E45B8"/>
    <w:rsid w:val="005E54DA"/>
    <w:rsid w:val="005E57FF"/>
    <w:rsid w:val="005E6EFD"/>
    <w:rsid w:val="005E7073"/>
    <w:rsid w:val="005E7776"/>
    <w:rsid w:val="005F0BBC"/>
    <w:rsid w:val="005F19BF"/>
    <w:rsid w:val="005F1ADF"/>
    <w:rsid w:val="005F1EAC"/>
    <w:rsid w:val="005F22BA"/>
    <w:rsid w:val="005F2347"/>
    <w:rsid w:val="005F244D"/>
    <w:rsid w:val="005F27B8"/>
    <w:rsid w:val="005F3402"/>
    <w:rsid w:val="005F3582"/>
    <w:rsid w:val="005F35AD"/>
    <w:rsid w:val="005F3799"/>
    <w:rsid w:val="005F4213"/>
    <w:rsid w:val="005F4945"/>
    <w:rsid w:val="005F55D4"/>
    <w:rsid w:val="005F5991"/>
    <w:rsid w:val="005F5A85"/>
    <w:rsid w:val="005F5EF5"/>
    <w:rsid w:val="005F63CC"/>
    <w:rsid w:val="005F645A"/>
    <w:rsid w:val="005F67CE"/>
    <w:rsid w:val="005F6BD3"/>
    <w:rsid w:val="005F7CE8"/>
    <w:rsid w:val="005F7EF7"/>
    <w:rsid w:val="0060123B"/>
    <w:rsid w:val="006014AC"/>
    <w:rsid w:val="00601BE9"/>
    <w:rsid w:val="00602847"/>
    <w:rsid w:val="00602F6C"/>
    <w:rsid w:val="00603FE6"/>
    <w:rsid w:val="006045B0"/>
    <w:rsid w:val="00605C5A"/>
    <w:rsid w:val="00605D98"/>
    <w:rsid w:val="00606883"/>
    <w:rsid w:val="00607338"/>
    <w:rsid w:val="0060742D"/>
    <w:rsid w:val="006074ED"/>
    <w:rsid w:val="00612210"/>
    <w:rsid w:val="00613250"/>
    <w:rsid w:val="006139C5"/>
    <w:rsid w:val="006140AE"/>
    <w:rsid w:val="0061485F"/>
    <w:rsid w:val="00614EBD"/>
    <w:rsid w:val="00616424"/>
    <w:rsid w:val="00616759"/>
    <w:rsid w:val="00616AE9"/>
    <w:rsid w:val="00617288"/>
    <w:rsid w:val="00617B1C"/>
    <w:rsid w:val="00617B54"/>
    <w:rsid w:val="00617B80"/>
    <w:rsid w:val="00620572"/>
    <w:rsid w:val="00620646"/>
    <w:rsid w:val="00620974"/>
    <w:rsid w:val="0062142C"/>
    <w:rsid w:val="0062434D"/>
    <w:rsid w:val="00624AB2"/>
    <w:rsid w:val="006253C0"/>
    <w:rsid w:val="00625BFC"/>
    <w:rsid w:val="006263B6"/>
    <w:rsid w:val="006267D7"/>
    <w:rsid w:val="00626C7A"/>
    <w:rsid w:val="0062706A"/>
    <w:rsid w:val="00627B1D"/>
    <w:rsid w:val="00627BB3"/>
    <w:rsid w:val="00630890"/>
    <w:rsid w:val="006312DB"/>
    <w:rsid w:val="006319EE"/>
    <w:rsid w:val="00631D95"/>
    <w:rsid w:val="00631F6C"/>
    <w:rsid w:val="00632E2B"/>
    <w:rsid w:val="0063368C"/>
    <w:rsid w:val="00633EE4"/>
    <w:rsid w:val="00634107"/>
    <w:rsid w:val="0063425A"/>
    <w:rsid w:val="006344A1"/>
    <w:rsid w:val="00634D56"/>
    <w:rsid w:val="00634F02"/>
    <w:rsid w:val="006353F9"/>
    <w:rsid w:val="00635806"/>
    <w:rsid w:val="006358ED"/>
    <w:rsid w:val="00635E65"/>
    <w:rsid w:val="006362D4"/>
    <w:rsid w:val="00636A67"/>
    <w:rsid w:val="00636D27"/>
    <w:rsid w:val="006374DC"/>
    <w:rsid w:val="00637C82"/>
    <w:rsid w:val="00640469"/>
    <w:rsid w:val="0064075B"/>
    <w:rsid w:val="00640A8C"/>
    <w:rsid w:val="00641369"/>
    <w:rsid w:val="00641B9E"/>
    <w:rsid w:val="00642057"/>
    <w:rsid w:val="00643302"/>
    <w:rsid w:val="006433AC"/>
    <w:rsid w:val="00643C25"/>
    <w:rsid w:val="00644930"/>
    <w:rsid w:val="0064512C"/>
    <w:rsid w:val="006451A5"/>
    <w:rsid w:val="00646CE7"/>
    <w:rsid w:val="00647881"/>
    <w:rsid w:val="0064797A"/>
    <w:rsid w:val="00647D47"/>
    <w:rsid w:val="00647E2F"/>
    <w:rsid w:val="006506E8"/>
    <w:rsid w:val="006508F8"/>
    <w:rsid w:val="00650C5A"/>
    <w:rsid w:val="00650E54"/>
    <w:rsid w:val="00651364"/>
    <w:rsid w:val="0065139B"/>
    <w:rsid w:val="00652DEE"/>
    <w:rsid w:val="0065318C"/>
    <w:rsid w:val="0065325E"/>
    <w:rsid w:val="00653756"/>
    <w:rsid w:val="006549F1"/>
    <w:rsid w:val="00654CBF"/>
    <w:rsid w:val="00655523"/>
    <w:rsid w:val="0065572C"/>
    <w:rsid w:val="00655B1C"/>
    <w:rsid w:val="00656EA7"/>
    <w:rsid w:val="00656F13"/>
    <w:rsid w:val="00656F60"/>
    <w:rsid w:val="006572D3"/>
    <w:rsid w:val="00657D0A"/>
    <w:rsid w:val="006600DB"/>
    <w:rsid w:val="00660382"/>
    <w:rsid w:val="00660694"/>
    <w:rsid w:val="006621DF"/>
    <w:rsid w:val="00662E55"/>
    <w:rsid w:val="0066372C"/>
    <w:rsid w:val="00663F62"/>
    <w:rsid w:val="006640FC"/>
    <w:rsid w:val="006648DD"/>
    <w:rsid w:val="0066517D"/>
    <w:rsid w:val="00665180"/>
    <w:rsid w:val="00665FE8"/>
    <w:rsid w:val="006669C4"/>
    <w:rsid w:val="00666E41"/>
    <w:rsid w:val="006676AE"/>
    <w:rsid w:val="00667DDE"/>
    <w:rsid w:val="00671F7F"/>
    <w:rsid w:val="0067212C"/>
    <w:rsid w:val="00672504"/>
    <w:rsid w:val="00672DB5"/>
    <w:rsid w:val="00673000"/>
    <w:rsid w:val="0067374A"/>
    <w:rsid w:val="00673913"/>
    <w:rsid w:val="0067448F"/>
    <w:rsid w:val="006746D3"/>
    <w:rsid w:val="00674B4D"/>
    <w:rsid w:val="00675CB2"/>
    <w:rsid w:val="00675CF0"/>
    <w:rsid w:val="00675D20"/>
    <w:rsid w:val="00676148"/>
    <w:rsid w:val="006761F6"/>
    <w:rsid w:val="006763E5"/>
    <w:rsid w:val="0067675F"/>
    <w:rsid w:val="00676DB9"/>
    <w:rsid w:val="006770CB"/>
    <w:rsid w:val="00677590"/>
    <w:rsid w:val="006806FE"/>
    <w:rsid w:val="00681F9F"/>
    <w:rsid w:val="00682AA6"/>
    <w:rsid w:val="006830F7"/>
    <w:rsid w:val="0068323E"/>
    <w:rsid w:val="00683A1E"/>
    <w:rsid w:val="0068426A"/>
    <w:rsid w:val="00684AD4"/>
    <w:rsid w:val="00685774"/>
    <w:rsid w:val="00685A32"/>
    <w:rsid w:val="00685C87"/>
    <w:rsid w:val="00685CB5"/>
    <w:rsid w:val="00685FA8"/>
    <w:rsid w:val="006861D2"/>
    <w:rsid w:val="00686A64"/>
    <w:rsid w:val="00686E9A"/>
    <w:rsid w:val="006875AA"/>
    <w:rsid w:val="00687F24"/>
    <w:rsid w:val="00690037"/>
    <w:rsid w:val="00691425"/>
    <w:rsid w:val="006928E7"/>
    <w:rsid w:val="00692E38"/>
    <w:rsid w:val="006946BF"/>
    <w:rsid w:val="006947F6"/>
    <w:rsid w:val="00694A5A"/>
    <w:rsid w:val="00694DB0"/>
    <w:rsid w:val="006952B5"/>
    <w:rsid w:val="0069531C"/>
    <w:rsid w:val="00695696"/>
    <w:rsid w:val="00695AFE"/>
    <w:rsid w:val="00696332"/>
    <w:rsid w:val="00696600"/>
    <w:rsid w:val="006A05BB"/>
    <w:rsid w:val="006A05C5"/>
    <w:rsid w:val="006A0616"/>
    <w:rsid w:val="006A0D90"/>
    <w:rsid w:val="006A1030"/>
    <w:rsid w:val="006A1290"/>
    <w:rsid w:val="006A1457"/>
    <w:rsid w:val="006A1650"/>
    <w:rsid w:val="006A2334"/>
    <w:rsid w:val="006A2372"/>
    <w:rsid w:val="006A2606"/>
    <w:rsid w:val="006A2999"/>
    <w:rsid w:val="006A2C62"/>
    <w:rsid w:val="006A2E12"/>
    <w:rsid w:val="006A3384"/>
    <w:rsid w:val="006A35B8"/>
    <w:rsid w:val="006A5C2A"/>
    <w:rsid w:val="006A6353"/>
    <w:rsid w:val="006A6784"/>
    <w:rsid w:val="006A6E04"/>
    <w:rsid w:val="006A7054"/>
    <w:rsid w:val="006A71E9"/>
    <w:rsid w:val="006A770B"/>
    <w:rsid w:val="006A7B80"/>
    <w:rsid w:val="006B1DB3"/>
    <w:rsid w:val="006B206F"/>
    <w:rsid w:val="006B229E"/>
    <w:rsid w:val="006B28C0"/>
    <w:rsid w:val="006B3205"/>
    <w:rsid w:val="006B35B3"/>
    <w:rsid w:val="006B3F82"/>
    <w:rsid w:val="006B4389"/>
    <w:rsid w:val="006B4D21"/>
    <w:rsid w:val="006B53FD"/>
    <w:rsid w:val="006B623D"/>
    <w:rsid w:val="006B668B"/>
    <w:rsid w:val="006B6ED0"/>
    <w:rsid w:val="006B6F61"/>
    <w:rsid w:val="006B7951"/>
    <w:rsid w:val="006B79AD"/>
    <w:rsid w:val="006C16E1"/>
    <w:rsid w:val="006C27FA"/>
    <w:rsid w:val="006C2BC7"/>
    <w:rsid w:val="006C2F95"/>
    <w:rsid w:val="006C3FE1"/>
    <w:rsid w:val="006C41BF"/>
    <w:rsid w:val="006C480C"/>
    <w:rsid w:val="006C48DE"/>
    <w:rsid w:val="006C626A"/>
    <w:rsid w:val="006C75C7"/>
    <w:rsid w:val="006D05BF"/>
    <w:rsid w:val="006D1C59"/>
    <w:rsid w:val="006D1CF0"/>
    <w:rsid w:val="006D2E32"/>
    <w:rsid w:val="006D3164"/>
    <w:rsid w:val="006D3E6D"/>
    <w:rsid w:val="006D420D"/>
    <w:rsid w:val="006D44BF"/>
    <w:rsid w:val="006D4762"/>
    <w:rsid w:val="006D4A35"/>
    <w:rsid w:val="006D5E3F"/>
    <w:rsid w:val="006D5F33"/>
    <w:rsid w:val="006D7512"/>
    <w:rsid w:val="006E03D2"/>
    <w:rsid w:val="006E09C0"/>
    <w:rsid w:val="006E0B0D"/>
    <w:rsid w:val="006E0BF2"/>
    <w:rsid w:val="006E10D1"/>
    <w:rsid w:val="006E1320"/>
    <w:rsid w:val="006E18A7"/>
    <w:rsid w:val="006E1F63"/>
    <w:rsid w:val="006E3613"/>
    <w:rsid w:val="006E424A"/>
    <w:rsid w:val="006E433A"/>
    <w:rsid w:val="006E5040"/>
    <w:rsid w:val="006E53B5"/>
    <w:rsid w:val="006E5BE3"/>
    <w:rsid w:val="006E5E91"/>
    <w:rsid w:val="006E66FE"/>
    <w:rsid w:val="006E6BDE"/>
    <w:rsid w:val="006E6E19"/>
    <w:rsid w:val="006E728E"/>
    <w:rsid w:val="006E78CB"/>
    <w:rsid w:val="006E7DFF"/>
    <w:rsid w:val="006F07E2"/>
    <w:rsid w:val="006F198D"/>
    <w:rsid w:val="006F2135"/>
    <w:rsid w:val="006F24AB"/>
    <w:rsid w:val="006F3D02"/>
    <w:rsid w:val="006F3DA0"/>
    <w:rsid w:val="006F538B"/>
    <w:rsid w:val="006F60EB"/>
    <w:rsid w:val="006F6635"/>
    <w:rsid w:val="006F6D20"/>
    <w:rsid w:val="006F6DF9"/>
    <w:rsid w:val="006F7AB5"/>
    <w:rsid w:val="006F7C91"/>
    <w:rsid w:val="006F7DA6"/>
    <w:rsid w:val="0070018E"/>
    <w:rsid w:val="0070072C"/>
    <w:rsid w:val="00700896"/>
    <w:rsid w:val="00700BB9"/>
    <w:rsid w:val="00700BD9"/>
    <w:rsid w:val="0070188B"/>
    <w:rsid w:val="00701CED"/>
    <w:rsid w:val="00702047"/>
    <w:rsid w:val="00702D7D"/>
    <w:rsid w:val="00702E83"/>
    <w:rsid w:val="007032B4"/>
    <w:rsid w:val="00703387"/>
    <w:rsid w:val="00703658"/>
    <w:rsid w:val="007040D2"/>
    <w:rsid w:val="007042A3"/>
    <w:rsid w:val="00704D0A"/>
    <w:rsid w:val="00704D0C"/>
    <w:rsid w:val="0070591B"/>
    <w:rsid w:val="00705D3E"/>
    <w:rsid w:val="00706616"/>
    <w:rsid w:val="00706643"/>
    <w:rsid w:val="00706B00"/>
    <w:rsid w:val="00706DB1"/>
    <w:rsid w:val="0070770A"/>
    <w:rsid w:val="00707A6A"/>
    <w:rsid w:val="00707CCA"/>
    <w:rsid w:val="00710577"/>
    <w:rsid w:val="00711271"/>
    <w:rsid w:val="007112E7"/>
    <w:rsid w:val="00711461"/>
    <w:rsid w:val="007125BE"/>
    <w:rsid w:val="0071307E"/>
    <w:rsid w:val="00713454"/>
    <w:rsid w:val="0071347E"/>
    <w:rsid w:val="007136DC"/>
    <w:rsid w:val="0071381D"/>
    <w:rsid w:val="00713A8D"/>
    <w:rsid w:val="00713F04"/>
    <w:rsid w:val="00714C56"/>
    <w:rsid w:val="007154A5"/>
    <w:rsid w:val="007162CD"/>
    <w:rsid w:val="00716C4D"/>
    <w:rsid w:val="00717112"/>
    <w:rsid w:val="007207DA"/>
    <w:rsid w:val="00720D4E"/>
    <w:rsid w:val="00723E26"/>
    <w:rsid w:val="00725C69"/>
    <w:rsid w:val="007278A7"/>
    <w:rsid w:val="007309D1"/>
    <w:rsid w:val="00732124"/>
    <w:rsid w:val="00734170"/>
    <w:rsid w:val="00734363"/>
    <w:rsid w:val="00735B83"/>
    <w:rsid w:val="0073666D"/>
    <w:rsid w:val="007366EE"/>
    <w:rsid w:val="007372D6"/>
    <w:rsid w:val="007373ED"/>
    <w:rsid w:val="0074090F"/>
    <w:rsid w:val="00740DF4"/>
    <w:rsid w:val="007410C9"/>
    <w:rsid w:val="007418CA"/>
    <w:rsid w:val="007423E1"/>
    <w:rsid w:val="007423E9"/>
    <w:rsid w:val="00743221"/>
    <w:rsid w:val="007440F4"/>
    <w:rsid w:val="007441E8"/>
    <w:rsid w:val="00744713"/>
    <w:rsid w:val="00745488"/>
    <w:rsid w:val="00745518"/>
    <w:rsid w:val="00745A24"/>
    <w:rsid w:val="007465C0"/>
    <w:rsid w:val="00746745"/>
    <w:rsid w:val="00746763"/>
    <w:rsid w:val="00746A0F"/>
    <w:rsid w:val="00747102"/>
    <w:rsid w:val="00747624"/>
    <w:rsid w:val="00750184"/>
    <w:rsid w:val="00750185"/>
    <w:rsid w:val="00750195"/>
    <w:rsid w:val="007508C9"/>
    <w:rsid w:val="00750DFB"/>
    <w:rsid w:val="007518CE"/>
    <w:rsid w:val="00752087"/>
    <w:rsid w:val="007527B2"/>
    <w:rsid w:val="0075375F"/>
    <w:rsid w:val="00753F92"/>
    <w:rsid w:val="00754B65"/>
    <w:rsid w:val="007562E2"/>
    <w:rsid w:val="00756D10"/>
    <w:rsid w:val="007575D3"/>
    <w:rsid w:val="007576D5"/>
    <w:rsid w:val="007601F2"/>
    <w:rsid w:val="00762855"/>
    <w:rsid w:val="007629D7"/>
    <w:rsid w:val="00762D1E"/>
    <w:rsid w:val="007636B7"/>
    <w:rsid w:val="00763B42"/>
    <w:rsid w:val="00763D03"/>
    <w:rsid w:val="00763E5B"/>
    <w:rsid w:val="00763F13"/>
    <w:rsid w:val="00766B6B"/>
    <w:rsid w:val="00770FCB"/>
    <w:rsid w:val="007710CE"/>
    <w:rsid w:val="0077161D"/>
    <w:rsid w:val="007717ED"/>
    <w:rsid w:val="00772978"/>
    <w:rsid w:val="00773B91"/>
    <w:rsid w:val="00773FCB"/>
    <w:rsid w:val="0077689E"/>
    <w:rsid w:val="00777BCD"/>
    <w:rsid w:val="00777DF0"/>
    <w:rsid w:val="00780DE4"/>
    <w:rsid w:val="0078119D"/>
    <w:rsid w:val="00781D6E"/>
    <w:rsid w:val="00782D7B"/>
    <w:rsid w:val="007836C2"/>
    <w:rsid w:val="00783946"/>
    <w:rsid w:val="0078554D"/>
    <w:rsid w:val="0078556B"/>
    <w:rsid w:val="00785F59"/>
    <w:rsid w:val="00786165"/>
    <w:rsid w:val="00786416"/>
    <w:rsid w:val="00786617"/>
    <w:rsid w:val="00787285"/>
    <w:rsid w:val="00787854"/>
    <w:rsid w:val="007902EC"/>
    <w:rsid w:val="0079079D"/>
    <w:rsid w:val="00790C64"/>
    <w:rsid w:val="007917A5"/>
    <w:rsid w:val="00791DBB"/>
    <w:rsid w:val="00794302"/>
    <w:rsid w:val="00794AC2"/>
    <w:rsid w:val="00795E6E"/>
    <w:rsid w:val="00796878"/>
    <w:rsid w:val="00796D22"/>
    <w:rsid w:val="00797061"/>
    <w:rsid w:val="00797861"/>
    <w:rsid w:val="00797F8F"/>
    <w:rsid w:val="007A00C1"/>
    <w:rsid w:val="007A05A0"/>
    <w:rsid w:val="007A0A8C"/>
    <w:rsid w:val="007A0DE4"/>
    <w:rsid w:val="007A118B"/>
    <w:rsid w:val="007A2128"/>
    <w:rsid w:val="007A22FE"/>
    <w:rsid w:val="007A2534"/>
    <w:rsid w:val="007A28FD"/>
    <w:rsid w:val="007A2A1A"/>
    <w:rsid w:val="007A2AD4"/>
    <w:rsid w:val="007A38F1"/>
    <w:rsid w:val="007A3D81"/>
    <w:rsid w:val="007A440D"/>
    <w:rsid w:val="007A4B97"/>
    <w:rsid w:val="007A57A9"/>
    <w:rsid w:val="007A6FBD"/>
    <w:rsid w:val="007A759C"/>
    <w:rsid w:val="007A7FD0"/>
    <w:rsid w:val="007B0133"/>
    <w:rsid w:val="007B0820"/>
    <w:rsid w:val="007B0BFD"/>
    <w:rsid w:val="007B128A"/>
    <w:rsid w:val="007B1576"/>
    <w:rsid w:val="007B170A"/>
    <w:rsid w:val="007B1CD7"/>
    <w:rsid w:val="007B1E40"/>
    <w:rsid w:val="007B1EA8"/>
    <w:rsid w:val="007B1F20"/>
    <w:rsid w:val="007B23DF"/>
    <w:rsid w:val="007B2F0E"/>
    <w:rsid w:val="007B35E5"/>
    <w:rsid w:val="007B3BE0"/>
    <w:rsid w:val="007B46D8"/>
    <w:rsid w:val="007B4B84"/>
    <w:rsid w:val="007B4F02"/>
    <w:rsid w:val="007B6441"/>
    <w:rsid w:val="007B686A"/>
    <w:rsid w:val="007B6DB1"/>
    <w:rsid w:val="007B73F6"/>
    <w:rsid w:val="007B76AB"/>
    <w:rsid w:val="007B7C2C"/>
    <w:rsid w:val="007B7DC3"/>
    <w:rsid w:val="007C072A"/>
    <w:rsid w:val="007C0AEE"/>
    <w:rsid w:val="007C1789"/>
    <w:rsid w:val="007C194E"/>
    <w:rsid w:val="007C1B09"/>
    <w:rsid w:val="007C227D"/>
    <w:rsid w:val="007C2302"/>
    <w:rsid w:val="007C2850"/>
    <w:rsid w:val="007C2FFC"/>
    <w:rsid w:val="007C3720"/>
    <w:rsid w:val="007C4907"/>
    <w:rsid w:val="007C5181"/>
    <w:rsid w:val="007C56D9"/>
    <w:rsid w:val="007C7137"/>
    <w:rsid w:val="007D0618"/>
    <w:rsid w:val="007D11A2"/>
    <w:rsid w:val="007D1416"/>
    <w:rsid w:val="007D188D"/>
    <w:rsid w:val="007D2940"/>
    <w:rsid w:val="007D2E9F"/>
    <w:rsid w:val="007D3282"/>
    <w:rsid w:val="007D4449"/>
    <w:rsid w:val="007D44A3"/>
    <w:rsid w:val="007D4965"/>
    <w:rsid w:val="007D49A8"/>
    <w:rsid w:val="007D5F84"/>
    <w:rsid w:val="007D6F72"/>
    <w:rsid w:val="007E0F52"/>
    <w:rsid w:val="007E1253"/>
    <w:rsid w:val="007E18E1"/>
    <w:rsid w:val="007E2388"/>
    <w:rsid w:val="007E2706"/>
    <w:rsid w:val="007E41F5"/>
    <w:rsid w:val="007E520E"/>
    <w:rsid w:val="007E58B5"/>
    <w:rsid w:val="007E5ABF"/>
    <w:rsid w:val="007F0587"/>
    <w:rsid w:val="007F155E"/>
    <w:rsid w:val="007F1B8D"/>
    <w:rsid w:val="007F2860"/>
    <w:rsid w:val="007F2E55"/>
    <w:rsid w:val="007F3161"/>
    <w:rsid w:val="007F32D9"/>
    <w:rsid w:val="007F385D"/>
    <w:rsid w:val="007F4330"/>
    <w:rsid w:val="007F444D"/>
    <w:rsid w:val="007F4762"/>
    <w:rsid w:val="007F5ECD"/>
    <w:rsid w:val="007F6731"/>
    <w:rsid w:val="007F6AB6"/>
    <w:rsid w:val="007F71CA"/>
    <w:rsid w:val="007F7505"/>
    <w:rsid w:val="00800486"/>
    <w:rsid w:val="00800856"/>
    <w:rsid w:val="0080154A"/>
    <w:rsid w:val="0080261F"/>
    <w:rsid w:val="008037D0"/>
    <w:rsid w:val="00803AB9"/>
    <w:rsid w:val="00804004"/>
    <w:rsid w:val="00806EAC"/>
    <w:rsid w:val="00807489"/>
    <w:rsid w:val="008077D6"/>
    <w:rsid w:val="0081122B"/>
    <w:rsid w:val="00811278"/>
    <w:rsid w:val="0081155C"/>
    <w:rsid w:val="0081176C"/>
    <w:rsid w:val="00811E5D"/>
    <w:rsid w:val="00812D21"/>
    <w:rsid w:val="00814B01"/>
    <w:rsid w:val="00815118"/>
    <w:rsid w:val="00815749"/>
    <w:rsid w:val="00816237"/>
    <w:rsid w:val="008163BC"/>
    <w:rsid w:val="008167D3"/>
    <w:rsid w:val="00816C70"/>
    <w:rsid w:val="00816D75"/>
    <w:rsid w:val="00816F80"/>
    <w:rsid w:val="00817270"/>
    <w:rsid w:val="008175E3"/>
    <w:rsid w:val="008175F6"/>
    <w:rsid w:val="008179F6"/>
    <w:rsid w:val="00820F2D"/>
    <w:rsid w:val="00822407"/>
    <w:rsid w:val="00822C86"/>
    <w:rsid w:val="008247C5"/>
    <w:rsid w:val="0082490D"/>
    <w:rsid w:val="00824B21"/>
    <w:rsid w:val="00824FA9"/>
    <w:rsid w:val="00825708"/>
    <w:rsid w:val="00826971"/>
    <w:rsid w:val="00826BE9"/>
    <w:rsid w:val="00827057"/>
    <w:rsid w:val="00827098"/>
    <w:rsid w:val="0082719A"/>
    <w:rsid w:val="00827233"/>
    <w:rsid w:val="00827FDD"/>
    <w:rsid w:val="008304B8"/>
    <w:rsid w:val="00831284"/>
    <w:rsid w:val="00832ABB"/>
    <w:rsid w:val="00832B60"/>
    <w:rsid w:val="008334A5"/>
    <w:rsid w:val="00833C1C"/>
    <w:rsid w:val="00833DE9"/>
    <w:rsid w:val="008347C8"/>
    <w:rsid w:val="00835544"/>
    <w:rsid w:val="00835777"/>
    <w:rsid w:val="00835EB4"/>
    <w:rsid w:val="00836200"/>
    <w:rsid w:val="008379A8"/>
    <w:rsid w:val="00841A3E"/>
    <w:rsid w:val="00841A55"/>
    <w:rsid w:val="00841B70"/>
    <w:rsid w:val="00841ED3"/>
    <w:rsid w:val="00841F16"/>
    <w:rsid w:val="0084234E"/>
    <w:rsid w:val="008431CE"/>
    <w:rsid w:val="00843745"/>
    <w:rsid w:val="00843D0C"/>
    <w:rsid w:val="00843DF8"/>
    <w:rsid w:val="00843F4D"/>
    <w:rsid w:val="008440BA"/>
    <w:rsid w:val="00844314"/>
    <w:rsid w:val="00844398"/>
    <w:rsid w:val="008454A5"/>
    <w:rsid w:val="00845746"/>
    <w:rsid w:val="008465D7"/>
    <w:rsid w:val="00847CD1"/>
    <w:rsid w:val="00847D14"/>
    <w:rsid w:val="00850155"/>
    <w:rsid w:val="008502DD"/>
    <w:rsid w:val="00850550"/>
    <w:rsid w:val="0085067A"/>
    <w:rsid w:val="0085084E"/>
    <w:rsid w:val="008509ED"/>
    <w:rsid w:val="008510E6"/>
    <w:rsid w:val="0085128D"/>
    <w:rsid w:val="00852767"/>
    <w:rsid w:val="0085359F"/>
    <w:rsid w:val="00853FF6"/>
    <w:rsid w:val="00854C91"/>
    <w:rsid w:val="00855409"/>
    <w:rsid w:val="00855658"/>
    <w:rsid w:val="0085686E"/>
    <w:rsid w:val="00856A3C"/>
    <w:rsid w:val="008574CC"/>
    <w:rsid w:val="00857509"/>
    <w:rsid w:val="00857645"/>
    <w:rsid w:val="00857D6D"/>
    <w:rsid w:val="008602B0"/>
    <w:rsid w:val="00860575"/>
    <w:rsid w:val="00861169"/>
    <w:rsid w:val="0086143D"/>
    <w:rsid w:val="00861E9D"/>
    <w:rsid w:val="00862B48"/>
    <w:rsid w:val="00862FA1"/>
    <w:rsid w:val="0086493B"/>
    <w:rsid w:val="00864CF3"/>
    <w:rsid w:val="0086574A"/>
    <w:rsid w:val="00866918"/>
    <w:rsid w:val="008670CD"/>
    <w:rsid w:val="0087063D"/>
    <w:rsid w:val="0087357D"/>
    <w:rsid w:val="008743D3"/>
    <w:rsid w:val="008745B0"/>
    <w:rsid w:val="008745C7"/>
    <w:rsid w:val="00876157"/>
    <w:rsid w:val="008763A1"/>
    <w:rsid w:val="008764CF"/>
    <w:rsid w:val="00876626"/>
    <w:rsid w:val="008772BE"/>
    <w:rsid w:val="008778D3"/>
    <w:rsid w:val="00880611"/>
    <w:rsid w:val="00880C41"/>
    <w:rsid w:val="00881458"/>
    <w:rsid w:val="00882B4B"/>
    <w:rsid w:val="00883097"/>
    <w:rsid w:val="00883ECF"/>
    <w:rsid w:val="008849C4"/>
    <w:rsid w:val="008851DE"/>
    <w:rsid w:val="00885D72"/>
    <w:rsid w:val="00885F6D"/>
    <w:rsid w:val="00885FA1"/>
    <w:rsid w:val="00887DAE"/>
    <w:rsid w:val="008906A2"/>
    <w:rsid w:val="0089086E"/>
    <w:rsid w:val="00890977"/>
    <w:rsid w:val="00890D02"/>
    <w:rsid w:val="00891096"/>
    <w:rsid w:val="0089111C"/>
    <w:rsid w:val="008912B3"/>
    <w:rsid w:val="0089149F"/>
    <w:rsid w:val="0089170B"/>
    <w:rsid w:val="00892A18"/>
    <w:rsid w:val="0089550C"/>
    <w:rsid w:val="00895976"/>
    <w:rsid w:val="00895D0F"/>
    <w:rsid w:val="00895D2A"/>
    <w:rsid w:val="008974FE"/>
    <w:rsid w:val="00897EEC"/>
    <w:rsid w:val="008A0218"/>
    <w:rsid w:val="008A093E"/>
    <w:rsid w:val="008A0DEC"/>
    <w:rsid w:val="008A10B4"/>
    <w:rsid w:val="008A25B2"/>
    <w:rsid w:val="008A2616"/>
    <w:rsid w:val="008A2642"/>
    <w:rsid w:val="008A2BEB"/>
    <w:rsid w:val="008A3251"/>
    <w:rsid w:val="008A5010"/>
    <w:rsid w:val="008A6613"/>
    <w:rsid w:val="008A6DA8"/>
    <w:rsid w:val="008A771A"/>
    <w:rsid w:val="008A7DBD"/>
    <w:rsid w:val="008B0282"/>
    <w:rsid w:val="008B067C"/>
    <w:rsid w:val="008B1278"/>
    <w:rsid w:val="008B1296"/>
    <w:rsid w:val="008B281C"/>
    <w:rsid w:val="008B3190"/>
    <w:rsid w:val="008B4B8A"/>
    <w:rsid w:val="008B5238"/>
    <w:rsid w:val="008B63F2"/>
    <w:rsid w:val="008B6CCE"/>
    <w:rsid w:val="008B6D52"/>
    <w:rsid w:val="008B6DC5"/>
    <w:rsid w:val="008B73B4"/>
    <w:rsid w:val="008B73E8"/>
    <w:rsid w:val="008C0677"/>
    <w:rsid w:val="008C0872"/>
    <w:rsid w:val="008C1278"/>
    <w:rsid w:val="008C23C1"/>
    <w:rsid w:val="008C2759"/>
    <w:rsid w:val="008C2C52"/>
    <w:rsid w:val="008C32CA"/>
    <w:rsid w:val="008C3CCC"/>
    <w:rsid w:val="008C4856"/>
    <w:rsid w:val="008C4B64"/>
    <w:rsid w:val="008C5120"/>
    <w:rsid w:val="008C6428"/>
    <w:rsid w:val="008C6C16"/>
    <w:rsid w:val="008C6D13"/>
    <w:rsid w:val="008D109E"/>
    <w:rsid w:val="008D1176"/>
    <w:rsid w:val="008D193D"/>
    <w:rsid w:val="008D1E37"/>
    <w:rsid w:val="008D1E6F"/>
    <w:rsid w:val="008D256F"/>
    <w:rsid w:val="008D2616"/>
    <w:rsid w:val="008D28D2"/>
    <w:rsid w:val="008D2C76"/>
    <w:rsid w:val="008D3379"/>
    <w:rsid w:val="008D3667"/>
    <w:rsid w:val="008D3B5A"/>
    <w:rsid w:val="008D422E"/>
    <w:rsid w:val="008D4DBF"/>
    <w:rsid w:val="008D56A9"/>
    <w:rsid w:val="008D56F8"/>
    <w:rsid w:val="008D597F"/>
    <w:rsid w:val="008D5A96"/>
    <w:rsid w:val="008D5CF6"/>
    <w:rsid w:val="008D64EE"/>
    <w:rsid w:val="008D69B0"/>
    <w:rsid w:val="008D6D5C"/>
    <w:rsid w:val="008D7432"/>
    <w:rsid w:val="008E05BE"/>
    <w:rsid w:val="008E08E3"/>
    <w:rsid w:val="008E3C25"/>
    <w:rsid w:val="008E4008"/>
    <w:rsid w:val="008E4250"/>
    <w:rsid w:val="008E4E2D"/>
    <w:rsid w:val="008E6C9D"/>
    <w:rsid w:val="008F016B"/>
    <w:rsid w:val="008F1185"/>
    <w:rsid w:val="008F159A"/>
    <w:rsid w:val="008F25A1"/>
    <w:rsid w:val="008F2BDE"/>
    <w:rsid w:val="008F2C70"/>
    <w:rsid w:val="008F30BF"/>
    <w:rsid w:val="008F3268"/>
    <w:rsid w:val="008F332C"/>
    <w:rsid w:val="008F3F81"/>
    <w:rsid w:val="008F3FAF"/>
    <w:rsid w:val="008F4096"/>
    <w:rsid w:val="008F40BF"/>
    <w:rsid w:val="008F5E5E"/>
    <w:rsid w:val="008F6470"/>
    <w:rsid w:val="008F65A5"/>
    <w:rsid w:val="008F695B"/>
    <w:rsid w:val="008F6D33"/>
    <w:rsid w:val="008F6F51"/>
    <w:rsid w:val="008F71AC"/>
    <w:rsid w:val="008F777D"/>
    <w:rsid w:val="008F79A6"/>
    <w:rsid w:val="009006B6"/>
    <w:rsid w:val="00902AC5"/>
    <w:rsid w:val="00903007"/>
    <w:rsid w:val="0090345E"/>
    <w:rsid w:val="009038D0"/>
    <w:rsid w:val="00903D11"/>
    <w:rsid w:val="00903F57"/>
    <w:rsid w:val="0090476C"/>
    <w:rsid w:val="009047E1"/>
    <w:rsid w:val="009052EA"/>
    <w:rsid w:val="00906F9A"/>
    <w:rsid w:val="00907292"/>
    <w:rsid w:val="009075A5"/>
    <w:rsid w:val="00907774"/>
    <w:rsid w:val="00910238"/>
    <w:rsid w:val="00910C08"/>
    <w:rsid w:val="00910CC4"/>
    <w:rsid w:val="009113D3"/>
    <w:rsid w:val="009120C1"/>
    <w:rsid w:val="00912106"/>
    <w:rsid w:val="009132EC"/>
    <w:rsid w:val="00913CC6"/>
    <w:rsid w:val="00914D8D"/>
    <w:rsid w:val="00915A5C"/>
    <w:rsid w:val="009164C6"/>
    <w:rsid w:val="009165A5"/>
    <w:rsid w:val="009165BB"/>
    <w:rsid w:val="00916FBF"/>
    <w:rsid w:val="009173CA"/>
    <w:rsid w:val="0091773B"/>
    <w:rsid w:val="0092056F"/>
    <w:rsid w:val="0092175C"/>
    <w:rsid w:val="009225D7"/>
    <w:rsid w:val="009228E9"/>
    <w:rsid w:val="00922E33"/>
    <w:rsid w:val="00922E4D"/>
    <w:rsid w:val="009234EA"/>
    <w:rsid w:val="00923A8C"/>
    <w:rsid w:val="0092471A"/>
    <w:rsid w:val="00924804"/>
    <w:rsid w:val="00925219"/>
    <w:rsid w:val="00925AD0"/>
    <w:rsid w:val="00925BA3"/>
    <w:rsid w:val="00925C56"/>
    <w:rsid w:val="00925F9F"/>
    <w:rsid w:val="009266CD"/>
    <w:rsid w:val="00927F7D"/>
    <w:rsid w:val="009302CB"/>
    <w:rsid w:val="009309D6"/>
    <w:rsid w:val="00930C4A"/>
    <w:rsid w:val="00930EF7"/>
    <w:rsid w:val="00931092"/>
    <w:rsid w:val="009311E4"/>
    <w:rsid w:val="00931204"/>
    <w:rsid w:val="00931C0F"/>
    <w:rsid w:val="0093217E"/>
    <w:rsid w:val="0093282C"/>
    <w:rsid w:val="009332E6"/>
    <w:rsid w:val="00933653"/>
    <w:rsid w:val="0093408F"/>
    <w:rsid w:val="009359CA"/>
    <w:rsid w:val="0093639A"/>
    <w:rsid w:val="0093687B"/>
    <w:rsid w:val="00936BCF"/>
    <w:rsid w:val="00936D6C"/>
    <w:rsid w:val="00936D8C"/>
    <w:rsid w:val="00936F96"/>
    <w:rsid w:val="00940477"/>
    <w:rsid w:val="00940906"/>
    <w:rsid w:val="00940DD0"/>
    <w:rsid w:val="00940F45"/>
    <w:rsid w:val="009412A7"/>
    <w:rsid w:val="00941318"/>
    <w:rsid w:val="00942BCF"/>
    <w:rsid w:val="009437CA"/>
    <w:rsid w:val="009440BA"/>
    <w:rsid w:val="00944340"/>
    <w:rsid w:val="00944777"/>
    <w:rsid w:val="00946333"/>
    <w:rsid w:val="00946585"/>
    <w:rsid w:val="00947F1E"/>
    <w:rsid w:val="00953361"/>
    <w:rsid w:val="00953A76"/>
    <w:rsid w:val="00954C2D"/>
    <w:rsid w:val="00955F4D"/>
    <w:rsid w:val="00956934"/>
    <w:rsid w:val="0095758B"/>
    <w:rsid w:val="00957E73"/>
    <w:rsid w:val="009601D8"/>
    <w:rsid w:val="009602E6"/>
    <w:rsid w:val="00960330"/>
    <w:rsid w:val="00961434"/>
    <w:rsid w:val="00961955"/>
    <w:rsid w:val="00961D1B"/>
    <w:rsid w:val="00961E2F"/>
    <w:rsid w:val="00961EB8"/>
    <w:rsid w:val="00962108"/>
    <w:rsid w:val="00962611"/>
    <w:rsid w:val="009628E3"/>
    <w:rsid w:val="00962BF5"/>
    <w:rsid w:val="00962F97"/>
    <w:rsid w:val="00963B14"/>
    <w:rsid w:val="00964037"/>
    <w:rsid w:val="00964391"/>
    <w:rsid w:val="009643D0"/>
    <w:rsid w:val="009643E7"/>
    <w:rsid w:val="00964A55"/>
    <w:rsid w:val="00965E3E"/>
    <w:rsid w:val="0096649E"/>
    <w:rsid w:val="00967650"/>
    <w:rsid w:val="00971932"/>
    <w:rsid w:val="00972556"/>
    <w:rsid w:val="00972EAF"/>
    <w:rsid w:val="00973622"/>
    <w:rsid w:val="009736A0"/>
    <w:rsid w:val="0097384C"/>
    <w:rsid w:val="00973EAC"/>
    <w:rsid w:val="00974BA7"/>
    <w:rsid w:val="0097598F"/>
    <w:rsid w:val="009774DB"/>
    <w:rsid w:val="00977583"/>
    <w:rsid w:val="00977B40"/>
    <w:rsid w:val="00977D71"/>
    <w:rsid w:val="00980A9A"/>
    <w:rsid w:val="009815EA"/>
    <w:rsid w:val="00981955"/>
    <w:rsid w:val="00981FD0"/>
    <w:rsid w:val="009825CC"/>
    <w:rsid w:val="0098388D"/>
    <w:rsid w:val="00984499"/>
    <w:rsid w:val="00984BD3"/>
    <w:rsid w:val="009871E0"/>
    <w:rsid w:val="009877EC"/>
    <w:rsid w:val="009879AF"/>
    <w:rsid w:val="00987C4D"/>
    <w:rsid w:val="00990B44"/>
    <w:rsid w:val="009915C4"/>
    <w:rsid w:val="00991A2D"/>
    <w:rsid w:val="00991D3E"/>
    <w:rsid w:val="00992265"/>
    <w:rsid w:val="00992652"/>
    <w:rsid w:val="00992CC9"/>
    <w:rsid w:val="00993996"/>
    <w:rsid w:val="00993D3C"/>
    <w:rsid w:val="00994613"/>
    <w:rsid w:val="009958BE"/>
    <w:rsid w:val="00995F12"/>
    <w:rsid w:val="009A04A3"/>
    <w:rsid w:val="009A1A0C"/>
    <w:rsid w:val="009A1D2C"/>
    <w:rsid w:val="009A22CE"/>
    <w:rsid w:val="009A4AE1"/>
    <w:rsid w:val="009A5092"/>
    <w:rsid w:val="009A5837"/>
    <w:rsid w:val="009A5DE7"/>
    <w:rsid w:val="009A65BF"/>
    <w:rsid w:val="009B06C1"/>
    <w:rsid w:val="009B073E"/>
    <w:rsid w:val="009B1529"/>
    <w:rsid w:val="009B1B79"/>
    <w:rsid w:val="009B21C9"/>
    <w:rsid w:val="009B28B7"/>
    <w:rsid w:val="009B3A29"/>
    <w:rsid w:val="009B47AC"/>
    <w:rsid w:val="009B4845"/>
    <w:rsid w:val="009B4BEB"/>
    <w:rsid w:val="009B5C64"/>
    <w:rsid w:val="009B5EF9"/>
    <w:rsid w:val="009B5FF2"/>
    <w:rsid w:val="009B64AC"/>
    <w:rsid w:val="009B66AF"/>
    <w:rsid w:val="009B72B8"/>
    <w:rsid w:val="009B79ED"/>
    <w:rsid w:val="009C0D01"/>
    <w:rsid w:val="009C13CF"/>
    <w:rsid w:val="009C1EEE"/>
    <w:rsid w:val="009C220E"/>
    <w:rsid w:val="009C25C6"/>
    <w:rsid w:val="009C32CD"/>
    <w:rsid w:val="009C4C42"/>
    <w:rsid w:val="009C4C88"/>
    <w:rsid w:val="009C4FFE"/>
    <w:rsid w:val="009C55D7"/>
    <w:rsid w:val="009C587B"/>
    <w:rsid w:val="009C5BFE"/>
    <w:rsid w:val="009C62EA"/>
    <w:rsid w:val="009C661E"/>
    <w:rsid w:val="009C70A0"/>
    <w:rsid w:val="009C7603"/>
    <w:rsid w:val="009C7E20"/>
    <w:rsid w:val="009D04CE"/>
    <w:rsid w:val="009D0946"/>
    <w:rsid w:val="009D0A66"/>
    <w:rsid w:val="009D1CC9"/>
    <w:rsid w:val="009D2B20"/>
    <w:rsid w:val="009D2C05"/>
    <w:rsid w:val="009D2C7F"/>
    <w:rsid w:val="009D2CE4"/>
    <w:rsid w:val="009D2D40"/>
    <w:rsid w:val="009D3CA3"/>
    <w:rsid w:val="009D3CBF"/>
    <w:rsid w:val="009D3E5B"/>
    <w:rsid w:val="009D50D5"/>
    <w:rsid w:val="009D566F"/>
    <w:rsid w:val="009D6A6E"/>
    <w:rsid w:val="009D6B49"/>
    <w:rsid w:val="009D6BB3"/>
    <w:rsid w:val="009D7D7B"/>
    <w:rsid w:val="009E14CC"/>
    <w:rsid w:val="009E18FC"/>
    <w:rsid w:val="009E19FB"/>
    <w:rsid w:val="009E1C89"/>
    <w:rsid w:val="009E29AC"/>
    <w:rsid w:val="009E2E28"/>
    <w:rsid w:val="009E2FDF"/>
    <w:rsid w:val="009E4AF8"/>
    <w:rsid w:val="009E561B"/>
    <w:rsid w:val="009E66EF"/>
    <w:rsid w:val="009E6C39"/>
    <w:rsid w:val="009F066E"/>
    <w:rsid w:val="009F1840"/>
    <w:rsid w:val="009F26A2"/>
    <w:rsid w:val="009F2D36"/>
    <w:rsid w:val="009F3483"/>
    <w:rsid w:val="009F3D9C"/>
    <w:rsid w:val="009F496D"/>
    <w:rsid w:val="009F4A86"/>
    <w:rsid w:val="009F4BD1"/>
    <w:rsid w:val="009F4C51"/>
    <w:rsid w:val="009F5403"/>
    <w:rsid w:val="009F5E30"/>
    <w:rsid w:val="009F6323"/>
    <w:rsid w:val="009F6BF8"/>
    <w:rsid w:val="009F6C5C"/>
    <w:rsid w:val="009F6C5F"/>
    <w:rsid w:val="009F78F9"/>
    <w:rsid w:val="00A002B2"/>
    <w:rsid w:val="00A003AE"/>
    <w:rsid w:val="00A00856"/>
    <w:rsid w:val="00A00C60"/>
    <w:rsid w:val="00A02159"/>
    <w:rsid w:val="00A03E47"/>
    <w:rsid w:val="00A04844"/>
    <w:rsid w:val="00A04BF2"/>
    <w:rsid w:val="00A04C11"/>
    <w:rsid w:val="00A05320"/>
    <w:rsid w:val="00A05782"/>
    <w:rsid w:val="00A06549"/>
    <w:rsid w:val="00A06829"/>
    <w:rsid w:val="00A06B09"/>
    <w:rsid w:val="00A1045C"/>
    <w:rsid w:val="00A10D48"/>
    <w:rsid w:val="00A13B8E"/>
    <w:rsid w:val="00A13E0A"/>
    <w:rsid w:val="00A141CE"/>
    <w:rsid w:val="00A14F48"/>
    <w:rsid w:val="00A14F77"/>
    <w:rsid w:val="00A176E6"/>
    <w:rsid w:val="00A17BE8"/>
    <w:rsid w:val="00A17CF4"/>
    <w:rsid w:val="00A2055A"/>
    <w:rsid w:val="00A2144F"/>
    <w:rsid w:val="00A2259C"/>
    <w:rsid w:val="00A22DE6"/>
    <w:rsid w:val="00A2339E"/>
    <w:rsid w:val="00A234B1"/>
    <w:rsid w:val="00A2372B"/>
    <w:rsid w:val="00A23795"/>
    <w:rsid w:val="00A240D5"/>
    <w:rsid w:val="00A243A8"/>
    <w:rsid w:val="00A24AA8"/>
    <w:rsid w:val="00A2500D"/>
    <w:rsid w:val="00A258D8"/>
    <w:rsid w:val="00A262C5"/>
    <w:rsid w:val="00A267AF"/>
    <w:rsid w:val="00A27081"/>
    <w:rsid w:val="00A27D20"/>
    <w:rsid w:val="00A27E6D"/>
    <w:rsid w:val="00A27EF6"/>
    <w:rsid w:val="00A3002A"/>
    <w:rsid w:val="00A30298"/>
    <w:rsid w:val="00A30657"/>
    <w:rsid w:val="00A308AA"/>
    <w:rsid w:val="00A30B9E"/>
    <w:rsid w:val="00A31815"/>
    <w:rsid w:val="00A32291"/>
    <w:rsid w:val="00A325AB"/>
    <w:rsid w:val="00A3286F"/>
    <w:rsid w:val="00A33A2D"/>
    <w:rsid w:val="00A3474C"/>
    <w:rsid w:val="00A34B0F"/>
    <w:rsid w:val="00A36101"/>
    <w:rsid w:val="00A361F3"/>
    <w:rsid w:val="00A372A2"/>
    <w:rsid w:val="00A37309"/>
    <w:rsid w:val="00A3788A"/>
    <w:rsid w:val="00A37BC8"/>
    <w:rsid w:val="00A37D13"/>
    <w:rsid w:val="00A406F0"/>
    <w:rsid w:val="00A40B6A"/>
    <w:rsid w:val="00A41869"/>
    <w:rsid w:val="00A4243D"/>
    <w:rsid w:val="00A42714"/>
    <w:rsid w:val="00A42C2B"/>
    <w:rsid w:val="00A42CBC"/>
    <w:rsid w:val="00A42E4B"/>
    <w:rsid w:val="00A4314E"/>
    <w:rsid w:val="00A431BE"/>
    <w:rsid w:val="00A434F7"/>
    <w:rsid w:val="00A435CC"/>
    <w:rsid w:val="00A43B20"/>
    <w:rsid w:val="00A43E75"/>
    <w:rsid w:val="00A444DF"/>
    <w:rsid w:val="00A44EAD"/>
    <w:rsid w:val="00A4572B"/>
    <w:rsid w:val="00A463F8"/>
    <w:rsid w:val="00A464DE"/>
    <w:rsid w:val="00A466F4"/>
    <w:rsid w:val="00A46CDA"/>
    <w:rsid w:val="00A46FC8"/>
    <w:rsid w:val="00A46FE4"/>
    <w:rsid w:val="00A470A0"/>
    <w:rsid w:val="00A47939"/>
    <w:rsid w:val="00A504B0"/>
    <w:rsid w:val="00A51356"/>
    <w:rsid w:val="00A51442"/>
    <w:rsid w:val="00A51D26"/>
    <w:rsid w:val="00A52228"/>
    <w:rsid w:val="00A52F6E"/>
    <w:rsid w:val="00A538EA"/>
    <w:rsid w:val="00A5688F"/>
    <w:rsid w:val="00A57293"/>
    <w:rsid w:val="00A574BD"/>
    <w:rsid w:val="00A578C3"/>
    <w:rsid w:val="00A60A32"/>
    <w:rsid w:val="00A60DE9"/>
    <w:rsid w:val="00A61205"/>
    <w:rsid w:val="00A6272C"/>
    <w:rsid w:val="00A62EFC"/>
    <w:rsid w:val="00A630C6"/>
    <w:rsid w:val="00A63169"/>
    <w:rsid w:val="00A63B06"/>
    <w:rsid w:val="00A642DD"/>
    <w:rsid w:val="00A64E9B"/>
    <w:rsid w:val="00A64F1F"/>
    <w:rsid w:val="00A650D5"/>
    <w:rsid w:val="00A65960"/>
    <w:rsid w:val="00A65C43"/>
    <w:rsid w:val="00A70337"/>
    <w:rsid w:val="00A7047E"/>
    <w:rsid w:val="00A71301"/>
    <w:rsid w:val="00A724F8"/>
    <w:rsid w:val="00A731CA"/>
    <w:rsid w:val="00A73329"/>
    <w:rsid w:val="00A73867"/>
    <w:rsid w:val="00A74104"/>
    <w:rsid w:val="00A760C7"/>
    <w:rsid w:val="00A768CC"/>
    <w:rsid w:val="00A7725C"/>
    <w:rsid w:val="00A779F5"/>
    <w:rsid w:val="00A803B3"/>
    <w:rsid w:val="00A82DDE"/>
    <w:rsid w:val="00A83A3C"/>
    <w:rsid w:val="00A83C79"/>
    <w:rsid w:val="00A83CA6"/>
    <w:rsid w:val="00A84002"/>
    <w:rsid w:val="00A84E20"/>
    <w:rsid w:val="00A85679"/>
    <w:rsid w:val="00A85923"/>
    <w:rsid w:val="00A85979"/>
    <w:rsid w:val="00A85B67"/>
    <w:rsid w:val="00A85B6A"/>
    <w:rsid w:val="00A85E18"/>
    <w:rsid w:val="00A85E94"/>
    <w:rsid w:val="00A865C8"/>
    <w:rsid w:val="00A86B1B"/>
    <w:rsid w:val="00A86D5C"/>
    <w:rsid w:val="00A8724F"/>
    <w:rsid w:val="00A872C6"/>
    <w:rsid w:val="00A87AF6"/>
    <w:rsid w:val="00A87E2E"/>
    <w:rsid w:val="00A901EE"/>
    <w:rsid w:val="00A906DB"/>
    <w:rsid w:val="00A90B5C"/>
    <w:rsid w:val="00A90B73"/>
    <w:rsid w:val="00A910DD"/>
    <w:rsid w:val="00A923DD"/>
    <w:rsid w:val="00A92785"/>
    <w:rsid w:val="00A9355E"/>
    <w:rsid w:val="00A939DD"/>
    <w:rsid w:val="00A93E04"/>
    <w:rsid w:val="00A93EDA"/>
    <w:rsid w:val="00A9466B"/>
    <w:rsid w:val="00A947D4"/>
    <w:rsid w:val="00A95201"/>
    <w:rsid w:val="00A95470"/>
    <w:rsid w:val="00AA00F9"/>
    <w:rsid w:val="00AA0DB0"/>
    <w:rsid w:val="00AA1A20"/>
    <w:rsid w:val="00AA21C6"/>
    <w:rsid w:val="00AA21D2"/>
    <w:rsid w:val="00AA2347"/>
    <w:rsid w:val="00AA3838"/>
    <w:rsid w:val="00AA396C"/>
    <w:rsid w:val="00AA3989"/>
    <w:rsid w:val="00AA3C10"/>
    <w:rsid w:val="00AA40A8"/>
    <w:rsid w:val="00AA439A"/>
    <w:rsid w:val="00AA48B4"/>
    <w:rsid w:val="00AA4C1E"/>
    <w:rsid w:val="00AA53E2"/>
    <w:rsid w:val="00AA551B"/>
    <w:rsid w:val="00AA6957"/>
    <w:rsid w:val="00AA6D9D"/>
    <w:rsid w:val="00AA6E3C"/>
    <w:rsid w:val="00AA718A"/>
    <w:rsid w:val="00AB035A"/>
    <w:rsid w:val="00AB07D3"/>
    <w:rsid w:val="00AB0C52"/>
    <w:rsid w:val="00AB2240"/>
    <w:rsid w:val="00AB3389"/>
    <w:rsid w:val="00AB33D5"/>
    <w:rsid w:val="00AB3C86"/>
    <w:rsid w:val="00AB42BD"/>
    <w:rsid w:val="00AB4B51"/>
    <w:rsid w:val="00AB544A"/>
    <w:rsid w:val="00AB553C"/>
    <w:rsid w:val="00AB682D"/>
    <w:rsid w:val="00AC0269"/>
    <w:rsid w:val="00AC0CD7"/>
    <w:rsid w:val="00AC11F0"/>
    <w:rsid w:val="00AC16C5"/>
    <w:rsid w:val="00AC1C45"/>
    <w:rsid w:val="00AC4240"/>
    <w:rsid w:val="00AC442D"/>
    <w:rsid w:val="00AC4C0F"/>
    <w:rsid w:val="00AC55D5"/>
    <w:rsid w:val="00AC5AC9"/>
    <w:rsid w:val="00AC6898"/>
    <w:rsid w:val="00AC69E8"/>
    <w:rsid w:val="00AC722F"/>
    <w:rsid w:val="00AD0877"/>
    <w:rsid w:val="00AD095A"/>
    <w:rsid w:val="00AD12DE"/>
    <w:rsid w:val="00AD1F5E"/>
    <w:rsid w:val="00AD39E4"/>
    <w:rsid w:val="00AD3EDA"/>
    <w:rsid w:val="00AD463F"/>
    <w:rsid w:val="00AD50DA"/>
    <w:rsid w:val="00AD5273"/>
    <w:rsid w:val="00AD61B3"/>
    <w:rsid w:val="00AD70D7"/>
    <w:rsid w:val="00AD7673"/>
    <w:rsid w:val="00AD776A"/>
    <w:rsid w:val="00AE06D3"/>
    <w:rsid w:val="00AE179A"/>
    <w:rsid w:val="00AE1A87"/>
    <w:rsid w:val="00AE21C2"/>
    <w:rsid w:val="00AE27EC"/>
    <w:rsid w:val="00AE2AAC"/>
    <w:rsid w:val="00AE30A5"/>
    <w:rsid w:val="00AE351E"/>
    <w:rsid w:val="00AE37C6"/>
    <w:rsid w:val="00AE38DA"/>
    <w:rsid w:val="00AE3CC9"/>
    <w:rsid w:val="00AE43CB"/>
    <w:rsid w:val="00AE4CEC"/>
    <w:rsid w:val="00AE4F1E"/>
    <w:rsid w:val="00AE5090"/>
    <w:rsid w:val="00AE51A1"/>
    <w:rsid w:val="00AE51E3"/>
    <w:rsid w:val="00AE5C4C"/>
    <w:rsid w:val="00AE7580"/>
    <w:rsid w:val="00AE7CD7"/>
    <w:rsid w:val="00AE7DAC"/>
    <w:rsid w:val="00AF0ABB"/>
    <w:rsid w:val="00AF22A7"/>
    <w:rsid w:val="00AF28EF"/>
    <w:rsid w:val="00AF2BD8"/>
    <w:rsid w:val="00AF30E5"/>
    <w:rsid w:val="00AF4589"/>
    <w:rsid w:val="00AF4D0D"/>
    <w:rsid w:val="00AF6E5C"/>
    <w:rsid w:val="00AF7B00"/>
    <w:rsid w:val="00B005B5"/>
    <w:rsid w:val="00B00AC7"/>
    <w:rsid w:val="00B00BDF"/>
    <w:rsid w:val="00B01ED2"/>
    <w:rsid w:val="00B01F40"/>
    <w:rsid w:val="00B02BC1"/>
    <w:rsid w:val="00B03B37"/>
    <w:rsid w:val="00B04096"/>
    <w:rsid w:val="00B041FA"/>
    <w:rsid w:val="00B04A54"/>
    <w:rsid w:val="00B04AC9"/>
    <w:rsid w:val="00B04BA6"/>
    <w:rsid w:val="00B04D3B"/>
    <w:rsid w:val="00B058D7"/>
    <w:rsid w:val="00B06459"/>
    <w:rsid w:val="00B10F3F"/>
    <w:rsid w:val="00B1112F"/>
    <w:rsid w:val="00B11747"/>
    <w:rsid w:val="00B1199E"/>
    <w:rsid w:val="00B11D11"/>
    <w:rsid w:val="00B12034"/>
    <w:rsid w:val="00B1268C"/>
    <w:rsid w:val="00B1414C"/>
    <w:rsid w:val="00B1427C"/>
    <w:rsid w:val="00B14536"/>
    <w:rsid w:val="00B147C9"/>
    <w:rsid w:val="00B152AE"/>
    <w:rsid w:val="00B15998"/>
    <w:rsid w:val="00B16ADD"/>
    <w:rsid w:val="00B17008"/>
    <w:rsid w:val="00B177D2"/>
    <w:rsid w:val="00B17C29"/>
    <w:rsid w:val="00B201B6"/>
    <w:rsid w:val="00B2131E"/>
    <w:rsid w:val="00B21801"/>
    <w:rsid w:val="00B21B9F"/>
    <w:rsid w:val="00B223B2"/>
    <w:rsid w:val="00B22519"/>
    <w:rsid w:val="00B228B4"/>
    <w:rsid w:val="00B23F72"/>
    <w:rsid w:val="00B2405F"/>
    <w:rsid w:val="00B24353"/>
    <w:rsid w:val="00B2451A"/>
    <w:rsid w:val="00B24CE4"/>
    <w:rsid w:val="00B24EDD"/>
    <w:rsid w:val="00B24F76"/>
    <w:rsid w:val="00B25BF1"/>
    <w:rsid w:val="00B26244"/>
    <w:rsid w:val="00B26795"/>
    <w:rsid w:val="00B273CF"/>
    <w:rsid w:val="00B30F61"/>
    <w:rsid w:val="00B3133F"/>
    <w:rsid w:val="00B315FD"/>
    <w:rsid w:val="00B31BA6"/>
    <w:rsid w:val="00B31DEE"/>
    <w:rsid w:val="00B31E86"/>
    <w:rsid w:val="00B322E7"/>
    <w:rsid w:val="00B32D46"/>
    <w:rsid w:val="00B33F8B"/>
    <w:rsid w:val="00B33FF8"/>
    <w:rsid w:val="00B347D3"/>
    <w:rsid w:val="00B34C32"/>
    <w:rsid w:val="00B34DB0"/>
    <w:rsid w:val="00B363B1"/>
    <w:rsid w:val="00B36AE7"/>
    <w:rsid w:val="00B36D88"/>
    <w:rsid w:val="00B37575"/>
    <w:rsid w:val="00B40A70"/>
    <w:rsid w:val="00B40C93"/>
    <w:rsid w:val="00B40DF0"/>
    <w:rsid w:val="00B413A3"/>
    <w:rsid w:val="00B413EB"/>
    <w:rsid w:val="00B430E3"/>
    <w:rsid w:val="00B43DDD"/>
    <w:rsid w:val="00B44181"/>
    <w:rsid w:val="00B443E4"/>
    <w:rsid w:val="00B4466C"/>
    <w:rsid w:val="00B44C0B"/>
    <w:rsid w:val="00B457B9"/>
    <w:rsid w:val="00B45988"/>
    <w:rsid w:val="00B4607F"/>
    <w:rsid w:val="00B46CCA"/>
    <w:rsid w:val="00B46F55"/>
    <w:rsid w:val="00B4755B"/>
    <w:rsid w:val="00B478F9"/>
    <w:rsid w:val="00B47CC2"/>
    <w:rsid w:val="00B5053C"/>
    <w:rsid w:val="00B509C7"/>
    <w:rsid w:val="00B51714"/>
    <w:rsid w:val="00B5179A"/>
    <w:rsid w:val="00B51D94"/>
    <w:rsid w:val="00B529D3"/>
    <w:rsid w:val="00B548BD"/>
    <w:rsid w:val="00B54951"/>
    <w:rsid w:val="00B54B74"/>
    <w:rsid w:val="00B54C27"/>
    <w:rsid w:val="00B54FC1"/>
    <w:rsid w:val="00B55DF5"/>
    <w:rsid w:val="00B55F8B"/>
    <w:rsid w:val="00B573D5"/>
    <w:rsid w:val="00B574E8"/>
    <w:rsid w:val="00B57E5F"/>
    <w:rsid w:val="00B6026A"/>
    <w:rsid w:val="00B60332"/>
    <w:rsid w:val="00B61373"/>
    <w:rsid w:val="00B61B52"/>
    <w:rsid w:val="00B61E24"/>
    <w:rsid w:val="00B62DE1"/>
    <w:rsid w:val="00B639F3"/>
    <w:rsid w:val="00B64168"/>
    <w:rsid w:val="00B65675"/>
    <w:rsid w:val="00B65D08"/>
    <w:rsid w:val="00B66F90"/>
    <w:rsid w:val="00B66FF7"/>
    <w:rsid w:val="00B67922"/>
    <w:rsid w:val="00B679E1"/>
    <w:rsid w:val="00B7141F"/>
    <w:rsid w:val="00B71D20"/>
    <w:rsid w:val="00B720C7"/>
    <w:rsid w:val="00B726F4"/>
    <w:rsid w:val="00B740C4"/>
    <w:rsid w:val="00B74416"/>
    <w:rsid w:val="00B7481E"/>
    <w:rsid w:val="00B74BC8"/>
    <w:rsid w:val="00B7526E"/>
    <w:rsid w:val="00B756F5"/>
    <w:rsid w:val="00B75D1D"/>
    <w:rsid w:val="00B762C6"/>
    <w:rsid w:val="00B77025"/>
    <w:rsid w:val="00B77770"/>
    <w:rsid w:val="00B77B1C"/>
    <w:rsid w:val="00B77F6B"/>
    <w:rsid w:val="00B803D4"/>
    <w:rsid w:val="00B80831"/>
    <w:rsid w:val="00B80D8C"/>
    <w:rsid w:val="00B82481"/>
    <w:rsid w:val="00B827A7"/>
    <w:rsid w:val="00B83C13"/>
    <w:rsid w:val="00B844ED"/>
    <w:rsid w:val="00B84A6E"/>
    <w:rsid w:val="00B84CEE"/>
    <w:rsid w:val="00B854B6"/>
    <w:rsid w:val="00B85C0B"/>
    <w:rsid w:val="00B85E79"/>
    <w:rsid w:val="00B86366"/>
    <w:rsid w:val="00B8687D"/>
    <w:rsid w:val="00B868AE"/>
    <w:rsid w:val="00B87B7D"/>
    <w:rsid w:val="00B87C0D"/>
    <w:rsid w:val="00B87C1E"/>
    <w:rsid w:val="00B87CAA"/>
    <w:rsid w:val="00B9081B"/>
    <w:rsid w:val="00B90DA6"/>
    <w:rsid w:val="00B9198D"/>
    <w:rsid w:val="00B92A97"/>
    <w:rsid w:val="00B93453"/>
    <w:rsid w:val="00B93FAF"/>
    <w:rsid w:val="00B940C9"/>
    <w:rsid w:val="00B9491B"/>
    <w:rsid w:val="00B94C5B"/>
    <w:rsid w:val="00B95EC0"/>
    <w:rsid w:val="00B95F5B"/>
    <w:rsid w:val="00B96F3D"/>
    <w:rsid w:val="00BA076A"/>
    <w:rsid w:val="00BA0BCD"/>
    <w:rsid w:val="00BA0EC9"/>
    <w:rsid w:val="00BA1962"/>
    <w:rsid w:val="00BA1F5D"/>
    <w:rsid w:val="00BA35F5"/>
    <w:rsid w:val="00BA3A94"/>
    <w:rsid w:val="00BA47A0"/>
    <w:rsid w:val="00BA57E1"/>
    <w:rsid w:val="00BA5A4E"/>
    <w:rsid w:val="00BA70CE"/>
    <w:rsid w:val="00BA747A"/>
    <w:rsid w:val="00BB1277"/>
    <w:rsid w:val="00BB12E3"/>
    <w:rsid w:val="00BB1A19"/>
    <w:rsid w:val="00BB1D0A"/>
    <w:rsid w:val="00BB2B71"/>
    <w:rsid w:val="00BB2E48"/>
    <w:rsid w:val="00BB3390"/>
    <w:rsid w:val="00BB344D"/>
    <w:rsid w:val="00BB3596"/>
    <w:rsid w:val="00BB417D"/>
    <w:rsid w:val="00BB44E0"/>
    <w:rsid w:val="00BB475C"/>
    <w:rsid w:val="00BB52AC"/>
    <w:rsid w:val="00BB5BFF"/>
    <w:rsid w:val="00BB5CB0"/>
    <w:rsid w:val="00BB745C"/>
    <w:rsid w:val="00BB7A24"/>
    <w:rsid w:val="00BC0564"/>
    <w:rsid w:val="00BC0AAC"/>
    <w:rsid w:val="00BC1596"/>
    <w:rsid w:val="00BC1D5E"/>
    <w:rsid w:val="00BC1E5C"/>
    <w:rsid w:val="00BC21E3"/>
    <w:rsid w:val="00BC34E6"/>
    <w:rsid w:val="00BC3770"/>
    <w:rsid w:val="00BC4748"/>
    <w:rsid w:val="00BC5C26"/>
    <w:rsid w:val="00BC5C6B"/>
    <w:rsid w:val="00BC5F3F"/>
    <w:rsid w:val="00BC5FCD"/>
    <w:rsid w:val="00BC6C77"/>
    <w:rsid w:val="00BC6CA9"/>
    <w:rsid w:val="00BC708E"/>
    <w:rsid w:val="00BD04DE"/>
    <w:rsid w:val="00BD0CDA"/>
    <w:rsid w:val="00BD2268"/>
    <w:rsid w:val="00BD259C"/>
    <w:rsid w:val="00BD4D1E"/>
    <w:rsid w:val="00BD516D"/>
    <w:rsid w:val="00BD6AAE"/>
    <w:rsid w:val="00BE0A07"/>
    <w:rsid w:val="00BE1776"/>
    <w:rsid w:val="00BE1845"/>
    <w:rsid w:val="00BE19F9"/>
    <w:rsid w:val="00BE1B68"/>
    <w:rsid w:val="00BE36D2"/>
    <w:rsid w:val="00BE3F5F"/>
    <w:rsid w:val="00BE4125"/>
    <w:rsid w:val="00BE4F69"/>
    <w:rsid w:val="00BE4FD5"/>
    <w:rsid w:val="00BE52E9"/>
    <w:rsid w:val="00BE6E28"/>
    <w:rsid w:val="00BE71B7"/>
    <w:rsid w:val="00BF0016"/>
    <w:rsid w:val="00BF20AA"/>
    <w:rsid w:val="00BF2884"/>
    <w:rsid w:val="00BF41AD"/>
    <w:rsid w:val="00BF4474"/>
    <w:rsid w:val="00BF52E0"/>
    <w:rsid w:val="00BF55CD"/>
    <w:rsid w:val="00BF56C3"/>
    <w:rsid w:val="00BF6068"/>
    <w:rsid w:val="00BF6960"/>
    <w:rsid w:val="00C00467"/>
    <w:rsid w:val="00C0071B"/>
    <w:rsid w:val="00C0079E"/>
    <w:rsid w:val="00C012F5"/>
    <w:rsid w:val="00C029E1"/>
    <w:rsid w:val="00C02C29"/>
    <w:rsid w:val="00C02D5B"/>
    <w:rsid w:val="00C03232"/>
    <w:rsid w:val="00C03560"/>
    <w:rsid w:val="00C03AB7"/>
    <w:rsid w:val="00C04775"/>
    <w:rsid w:val="00C0477F"/>
    <w:rsid w:val="00C06168"/>
    <w:rsid w:val="00C069D7"/>
    <w:rsid w:val="00C070BD"/>
    <w:rsid w:val="00C07211"/>
    <w:rsid w:val="00C07335"/>
    <w:rsid w:val="00C075F9"/>
    <w:rsid w:val="00C104B5"/>
    <w:rsid w:val="00C10F18"/>
    <w:rsid w:val="00C11000"/>
    <w:rsid w:val="00C11BDD"/>
    <w:rsid w:val="00C128DF"/>
    <w:rsid w:val="00C13641"/>
    <w:rsid w:val="00C1394B"/>
    <w:rsid w:val="00C13B57"/>
    <w:rsid w:val="00C13D11"/>
    <w:rsid w:val="00C1468E"/>
    <w:rsid w:val="00C1496D"/>
    <w:rsid w:val="00C152AC"/>
    <w:rsid w:val="00C15BA3"/>
    <w:rsid w:val="00C15D69"/>
    <w:rsid w:val="00C168FD"/>
    <w:rsid w:val="00C16AF9"/>
    <w:rsid w:val="00C16D6B"/>
    <w:rsid w:val="00C16F2C"/>
    <w:rsid w:val="00C20209"/>
    <w:rsid w:val="00C214DF"/>
    <w:rsid w:val="00C216E7"/>
    <w:rsid w:val="00C22719"/>
    <w:rsid w:val="00C22BF6"/>
    <w:rsid w:val="00C232EB"/>
    <w:rsid w:val="00C23F5C"/>
    <w:rsid w:val="00C241D5"/>
    <w:rsid w:val="00C24A67"/>
    <w:rsid w:val="00C24D9B"/>
    <w:rsid w:val="00C25048"/>
    <w:rsid w:val="00C259AC"/>
    <w:rsid w:val="00C2647A"/>
    <w:rsid w:val="00C2667F"/>
    <w:rsid w:val="00C26800"/>
    <w:rsid w:val="00C268F8"/>
    <w:rsid w:val="00C30245"/>
    <w:rsid w:val="00C3027D"/>
    <w:rsid w:val="00C31445"/>
    <w:rsid w:val="00C31CA8"/>
    <w:rsid w:val="00C32297"/>
    <w:rsid w:val="00C328EC"/>
    <w:rsid w:val="00C33797"/>
    <w:rsid w:val="00C33A1C"/>
    <w:rsid w:val="00C33A39"/>
    <w:rsid w:val="00C33FDA"/>
    <w:rsid w:val="00C340CA"/>
    <w:rsid w:val="00C34396"/>
    <w:rsid w:val="00C34431"/>
    <w:rsid w:val="00C344C5"/>
    <w:rsid w:val="00C34502"/>
    <w:rsid w:val="00C34A46"/>
    <w:rsid w:val="00C34F61"/>
    <w:rsid w:val="00C35259"/>
    <w:rsid w:val="00C35AF7"/>
    <w:rsid w:val="00C35CDE"/>
    <w:rsid w:val="00C35F73"/>
    <w:rsid w:val="00C36CD2"/>
    <w:rsid w:val="00C37254"/>
    <w:rsid w:val="00C37E7A"/>
    <w:rsid w:val="00C37F20"/>
    <w:rsid w:val="00C4071A"/>
    <w:rsid w:val="00C408AE"/>
    <w:rsid w:val="00C410D9"/>
    <w:rsid w:val="00C41B70"/>
    <w:rsid w:val="00C42241"/>
    <w:rsid w:val="00C42AB6"/>
    <w:rsid w:val="00C42F7E"/>
    <w:rsid w:val="00C43585"/>
    <w:rsid w:val="00C44642"/>
    <w:rsid w:val="00C4466C"/>
    <w:rsid w:val="00C44FA2"/>
    <w:rsid w:val="00C462B2"/>
    <w:rsid w:val="00C463D5"/>
    <w:rsid w:val="00C46B4F"/>
    <w:rsid w:val="00C502D1"/>
    <w:rsid w:val="00C50667"/>
    <w:rsid w:val="00C506D5"/>
    <w:rsid w:val="00C50B76"/>
    <w:rsid w:val="00C5169C"/>
    <w:rsid w:val="00C51C03"/>
    <w:rsid w:val="00C51CF9"/>
    <w:rsid w:val="00C52353"/>
    <w:rsid w:val="00C523F1"/>
    <w:rsid w:val="00C52A56"/>
    <w:rsid w:val="00C53C4F"/>
    <w:rsid w:val="00C54412"/>
    <w:rsid w:val="00C54695"/>
    <w:rsid w:val="00C54F1E"/>
    <w:rsid w:val="00C55259"/>
    <w:rsid w:val="00C55992"/>
    <w:rsid w:val="00C5695F"/>
    <w:rsid w:val="00C56ED2"/>
    <w:rsid w:val="00C5748B"/>
    <w:rsid w:val="00C57A89"/>
    <w:rsid w:val="00C57B20"/>
    <w:rsid w:val="00C60C9E"/>
    <w:rsid w:val="00C60D0D"/>
    <w:rsid w:val="00C61678"/>
    <w:rsid w:val="00C618E7"/>
    <w:rsid w:val="00C62A18"/>
    <w:rsid w:val="00C62B42"/>
    <w:rsid w:val="00C62ECA"/>
    <w:rsid w:val="00C62EDE"/>
    <w:rsid w:val="00C639F7"/>
    <w:rsid w:val="00C64141"/>
    <w:rsid w:val="00C645BE"/>
    <w:rsid w:val="00C6543D"/>
    <w:rsid w:val="00C65962"/>
    <w:rsid w:val="00C663F1"/>
    <w:rsid w:val="00C666C8"/>
    <w:rsid w:val="00C672F0"/>
    <w:rsid w:val="00C6740F"/>
    <w:rsid w:val="00C67A37"/>
    <w:rsid w:val="00C67CCE"/>
    <w:rsid w:val="00C7080B"/>
    <w:rsid w:val="00C7125C"/>
    <w:rsid w:val="00C71985"/>
    <w:rsid w:val="00C71D71"/>
    <w:rsid w:val="00C72625"/>
    <w:rsid w:val="00C73AB2"/>
    <w:rsid w:val="00C741E0"/>
    <w:rsid w:val="00C74492"/>
    <w:rsid w:val="00C746CC"/>
    <w:rsid w:val="00C74B81"/>
    <w:rsid w:val="00C775CC"/>
    <w:rsid w:val="00C77A67"/>
    <w:rsid w:val="00C77E5E"/>
    <w:rsid w:val="00C808E3"/>
    <w:rsid w:val="00C818D5"/>
    <w:rsid w:val="00C81D8F"/>
    <w:rsid w:val="00C82487"/>
    <w:rsid w:val="00C8260A"/>
    <w:rsid w:val="00C82B1F"/>
    <w:rsid w:val="00C847CF"/>
    <w:rsid w:val="00C86027"/>
    <w:rsid w:val="00C863D0"/>
    <w:rsid w:val="00C86A0F"/>
    <w:rsid w:val="00C86F69"/>
    <w:rsid w:val="00C87024"/>
    <w:rsid w:val="00C878A6"/>
    <w:rsid w:val="00C90376"/>
    <w:rsid w:val="00C9093F"/>
    <w:rsid w:val="00C90E81"/>
    <w:rsid w:val="00C91ACE"/>
    <w:rsid w:val="00C91BCF"/>
    <w:rsid w:val="00C921BF"/>
    <w:rsid w:val="00C924E1"/>
    <w:rsid w:val="00C9264F"/>
    <w:rsid w:val="00C9265F"/>
    <w:rsid w:val="00C92D57"/>
    <w:rsid w:val="00C94776"/>
    <w:rsid w:val="00C96C09"/>
    <w:rsid w:val="00C96E08"/>
    <w:rsid w:val="00C97F97"/>
    <w:rsid w:val="00CA0DE6"/>
    <w:rsid w:val="00CA180E"/>
    <w:rsid w:val="00CA1A5D"/>
    <w:rsid w:val="00CA1C0D"/>
    <w:rsid w:val="00CA222C"/>
    <w:rsid w:val="00CA257F"/>
    <w:rsid w:val="00CA2B96"/>
    <w:rsid w:val="00CA2D5D"/>
    <w:rsid w:val="00CA39FC"/>
    <w:rsid w:val="00CA3E97"/>
    <w:rsid w:val="00CA4200"/>
    <w:rsid w:val="00CA5D8B"/>
    <w:rsid w:val="00CA6907"/>
    <w:rsid w:val="00CA6A05"/>
    <w:rsid w:val="00CA6D35"/>
    <w:rsid w:val="00CA72DD"/>
    <w:rsid w:val="00CA7333"/>
    <w:rsid w:val="00CB04DC"/>
    <w:rsid w:val="00CB0B42"/>
    <w:rsid w:val="00CB10E7"/>
    <w:rsid w:val="00CB144E"/>
    <w:rsid w:val="00CB1A28"/>
    <w:rsid w:val="00CB2528"/>
    <w:rsid w:val="00CB2734"/>
    <w:rsid w:val="00CB2740"/>
    <w:rsid w:val="00CB2B96"/>
    <w:rsid w:val="00CB2DEE"/>
    <w:rsid w:val="00CB330A"/>
    <w:rsid w:val="00CB336B"/>
    <w:rsid w:val="00CB372C"/>
    <w:rsid w:val="00CB40B5"/>
    <w:rsid w:val="00CB5099"/>
    <w:rsid w:val="00CB50CE"/>
    <w:rsid w:val="00CB6D44"/>
    <w:rsid w:val="00CB707C"/>
    <w:rsid w:val="00CB772E"/>
    <w:rsid w:val="00CC0E8C"/>
    <w:rsid w:val="00CC3C16"/>
    <w:rsid w:val="00CC4B9B"/>
    <w:rsid w:val="00CC79FA"/>
    <w:rsid w:val="00CD137E"/>
    <w:rsid w:val="00CD19C6"/>
    <w:rsid w:val="00CD1C21"/>
    <w:rsid w:val="00CD258F"/>
    <w:rsid w:val="00CD287E"/>
    <w:rsid w:val="00CD3532"/>
    <w:rsid w:val="00CD36D2"/>
    <w:rsid w:val="00CD40DC"/>
    <w:rsid w:val="00CD40E3"/>
    <w:rsid w:val="00CD428A"/>
    <w:rsid w:val="00CD4868"/>
    <w:rsid w:val="00CD4937"/>
    <w:rsid w:val="00CD4F7E"/>
    <w:rsid w:val="00CD7517"/>
    <w:rsid w:val="00CD78F9"/>
    <w:rsid w:val="00CD79E0"/>
    <w:rsid w:val="00CD7E38"/>
    <w:rsid w:val="00CE0A3D"/>
    <w:rsid w:val="00CE13EC"/>
    <w:rsid w:val="00CE14D8"/>
    <w:rsid w:val="00CE1D9B"/>
    <w:rsid w:val="00CE2780"/>
    <w:rsid w:val="00CE27AB"/>
    <w:rsid w:val="00CE3793"/>
    <w:rsid w:val="00CE3BEF"/>
    <w:rsid w:val="00CE4E91"/>
    <w:rsid w:val="00CE53E1"/>
    <w:rsid w:val="00CE545D"/>
    <w:rsid w:val="00CE56AF"/>
    <w:rsid w:val="00CE5CDC"/>
    <w:rsid w:val="00CE623A"/>
    <w:rsid w:val="00CE6879"/>
    <w:rsid w:val="00CE6BF9"/>
    <w:rsid w:val="00CE7284"/>
    <w:rsid w:val="00CE7CA9"/>
    <w:rsid w:val="00CE7E85"/>
    <w:rsid w:val="00CF0201"/>
    <w:rsid w:val="00CF0562"/>
    <w:rsid w:val="00CF09E3"/>
    <w:rsid w:val="00CF0E4A"/>
    <w:rsid w:val="00CF0F70"/>
    <w:rsid w:val="00CF17AC"/>
    <w:rsid w:val="00CF474D"/>
    <w:rsid w:val="00CF581C"/>
    <w:rsid w:val="00CF5B84"/>
    <w:rsid w:val="00CF64BD"/>
    <w:rsid w:val="00CF6E38"/>
    <w:rsid w:val="00CF785A"/>
    <w:rsid w:val="00CF7B16"/>
    <w:rsid w:val="00CF7C76"/>
    <w:rsid w:val="00D007E3"/>
    <w:rsid w:val="00D01213"/>
    <w:rsid w:val="00D0156F"/>
    <w:rsid w:val="00D02480"/>
    <w:rsid w:val="00D02A00"/>
    <w:rsid w:val="00D02EF1"/>
    <w:rsid w:val="00D032A0"/>
    <w:rsid w:val="00D0337C"/>
    <w:rsid w:val="00D03754"/>
    <w:rsid w:val="00D044BE"/>
    <w:rsid w:val="00D046B3"/>
    <w:rsid w:val="00D04707"/>
    <w:rsid w:val="00D04806"/>
    <w:rsid w:val="00D049D7"/>
    <w:rsid w:val="00D05D6B"/>
    <w:rsid w:val="00D05EDE"/>
    <w:rsid w:val="00D06174"/>
    <w:rsid w:val="00D07342"/>
    <w:rsid w:val="00D07B42"/>
    <w:rsid w:val="00D07EE2"/>
    <w:rsid w:val="00D106BC"/>
    <w:rsid w:val="00D10D44"/>
    <w:rsid w:val="00D10E54"/>
    <w:rsid w:val="00D138B8"/>
    <w:rsid w:val="00D14204"/>
    <w:rsid w:val="00D167FB"/>
    <w:rsid w:val="00D16CE0"/>
    <w:rsid w:val="00D17E17"/>
    <w:rsid w:val="00D17F14"/>
    <w:rsid w:val="00D2049E"/>
    <w:rsid w:val="00D20949"/>
    <w:rsid w:val="00D21329"/>
    <w:rsid w:val="00D21790"/>
    <w:rsid w:val="00D21E7F"/>
    <w:rsid w:val="00D2212B"/>
    <w:rsid w:val="00D22A0B"/>
    <w:rsid w:val="00D22A12"/>
    <w:rsid w:val="00D23506"/>
    <w:rsid w:val="00D237A1"/>
    <w:rsid w:val="00D23C62"/>
    <w:rsid w:val="00D24133"/>
    <w:rsid w:val="00D24382"/>
    <w:rsid w:val="00D24809"/>
    <w:rsid w:val="00D251E5"/>
    <w:rsid w:val="00D25AA3"/>
    <w:rsid w:val="00D2685C"/>
    <w:rsid w:val="00D26EB4"/>
    <w:rsid w:val="00D275C1"/>
    <w:rsid w:val="00D276C9"/>
    <w:rsid w:val="00D27C74"/>
    <w:rsid w:val="00D30902"/>
    <w:rsid w:val="00D30AA3"/>
    <w:rsid w:val="00D3145D"/>
    <w:rsid w:val="00D32123"/>
    <w:rsid w:val="00D3257D"/>
    <w:rsid w:val="00D32A70"/>
    <w:rsid w:val="00D33678"/>
    <w:rsid w:val="00D34BF2"/>
    <w:rsid w:val="00D3502D"/>
    <w:rsid w:val="00D3516D"/>
    <w:rsid w:val="00D35333"/>
    <w:rsid w:val="00D36350"/>
    <w:rsid w:val="00D37DB5"/>
    <w:rsid w:val="00D40ABD"/>
    <w:rsid w:val="00D41750"/>
    <w:rsid w:val="00D41AA9"/>
    <w:rsid w:val="00D41D01"/>
    <w:rsid w:val="00D42475"/>
    <w:rsid w:val="00D430E2"/>
    <w:rsid w:val="00D43438"/>
    <w:rsid w:val="00D438EA"/>
    <w:rsid w:val="00D44A8E"/>
    <w:rsid w:val="00D44C98"/>
    <w:rsid w:val="00D45468"/>
    <w:rsid w:val="00D457C2"/>
    <w:rsid w:val="00D45D8A"/>
    <w:rsid w:val="00D46112"/>
    <w:rsid w:val="00D46725"/>
    <w:rsid w:val="00D46D40"/>
    <w:rsid w:val="00D46F4E"/>
    <w:rsid w:val="00D50105"/>
    <w:rsid w:val="00D504B7"/>
    <w:rsid w:val="00D50CD0"/>
    <w:rsid w:val="00D51229"/>
    <w:rsid w:val="00D5191F"/>
    <w:rsid w:val="00D519B3"/>
    <w:rsid w:val="00D519B5"/>
    <w:rsid w:val="00D51DE7"/>
    <w:rsid w:val="00D5298B"/>
    <w:rsid w:val="00D53640"/>
    <w:rsid w:val="00D53EA5"/>
    <w:rsid w:val="00D540C4"/>
    <w:rsid w:val="00D55286"/>
    <w:rsid w:val="00D55D0C"/>
    <w:rsid w:val="00D5609C"/>
    <w:rsid w:val="00D56879"/>
    <w:rsid w:val="00D57DDC"/>
    <w:rsid w:val="00D57F44"/>
    <w:rsid w:val="00D6009B"/>
    <w:rsid w:val="00D60AED"/>
    <w:rsid w:val="00D60E39"/>
    <w:rsid w:val="00D60EDD"/>
    <w:rsid w:val="00D60FD1"/>
    <w:rsid w:val="00D6103D"/>
    <w:rsid w:val="00D614C7"/>
    <w:rsid w:val="00D61837"/>
    <w:rsid w:val="00D62330"/>
    <w:rsid w:val="00D64688"/>
    <w:rsid w:val="00D646AB"/>
    <w:rsid w:val="00D647B8"/>
    <w:rsid w:val="00D64F19"/>
    <w:rsid w:val="00D67335"/>
    <w:rsid w:val="00D67A5E"/>
    <w:rsid w:val="00D704F2"/>
    <w:rsid w:val="00D714EC"/>
    <w:rsid w:val="00D7162D"/>
    <w:rsid w:val="00D728CB"/>
    <w:rsid w:val="00D729E9"/>
    <w:rsid w:val="00D72E74"/>
    <w:rsid w:val="00D74AA7"/>
    <w:rsid w:val="00D751AE"/>
    <w:rsid w:val="00D75B51"/>
    <w:rsid w:val="00D76E0E"/>
    <w:rsid w:val="00D77040"/>
    <w:rsid w:val="00D770CA"/>
    <w:rsid w:val="00D774CA"/>
    <w:rsid w:val="00D77A3A"/>
    <w:rsid w:val="00D81140"/>
    <w:rsid w:val="00D8148A"/>
    <w:rsid w:val="00D8178E"/>
    <w:rsid w:val="00D84681"/>
    <w:rsid w:val="00D8515E"/>
    <w:rsid w:val="00D90AB2"/>
    <w:rsid w:val="00D90CE3"/>
    <w:rsid w:val="00D92A0B"/>
    <w:rsid w:val="00D9459B"/>
    <w:rsid w:val="00D94C9F"/>
    <w:rsid w:val="00D950E3"/>
    <w:rsid w:val="00D95277"/>
    <w:rsid w:val="00D95443"/>
    <w:rsid w:val="00D95B57"/>
    <w:rsid w:val="00D96720"/>
    <w:rsid w:val="00D96D21"/>
    <w:rsid w:val="00D970E8"/>
    <w:rsid w:val="00DA09F4"/>
    <w:rsid w:val="00DA11F9"/>
    <w:rsid w:val="00DA2FE6"/>
    <w:rsid w:val="00DA351D"/>
    <w:rsid w:val="00DA35DE"/>
    <w:rsid w:val="00DA3FA8"/>
    <w:rsid w:val="00DA422D"/>
    <w:rsid w:val="00DA7606"/>
    <w:rsid w:val="00DB14DD"/>
    <w:rsid w:val="00DB1504"/>
    <w:rsid w:val="00DB173C"/>
    <w:rsid w:val="00DB2189"/>
    <w:rsid w:val="00DB2E74"/>
    <w:rsid w:val="00DB3AB9"/>
    <w:rsid w:val="00DB52F5"/>
    <w:rsid w:val="00DB6027"/>
    <w:rsid w:val="00DB6D8D"/>
    <w:rsid w:val="00DB74B0"/>
    <w:rsid w:val="00DB795D"/>
    <w:rsid w:val="00DB7C47"/>
    <w:rsid w:val="00DC0530"/>
    <w:rsid w:val="00DC0E32"/>
    <w:rsid w:val="00DC11E4"/>
    <w:rsid w:val="00DC15C0"/>
    <w:rsid w:val="00DC15F3"/>
    <w:rsid w:val="00DC20D6"/>
    <w:rsid w:val="00DC28A9"/>
    <w:rsid w:val="00DC29AA"/>
    <w:rsid w:val="00DC30E3"/>
    <w:rsid w:val="00DC387F"/>
    <w:rsid w:val="00DC3D31"/>
    <w:rsid w:val="00DC3F12"/>
    <w:rsid w:val="00DC4B74"/>
    <w:rsid w:val="00DC4E62"/>
    <w:rsid w:val="00DC53AE"/>
    <w:rsid w:val="00DC5AFB"/>
    <w:rsid w:val="00DC5B57"/>
    <w:rsid w:val="00DC5C3F"/>
    <w:rsid w:val="00DC5E54"/>
    <w:rsid w:val="00DC6928"/>
    <w:rsid w:val="00DC6CD6"/>
    <w:rsid w:val="00DC7E2C"/>
    <w:rsid w:val="00DD01E2"/>
    <w:rsid w:val="00DD0359"/>
    <w:rsid w:val="00DD1C75"/>
    <w:rsid w:val="00DD2F56"/>
    <w:rsid w:val="00DD4F23"/>
    <w:rsid w:val="00DD5BA7"/>
    <w:rsid w:val="00DD61C4"/>
    <w:rsid w:val="00DD639A"/>
    <w:rsid w:val="00DD7013"/>
    <w:rsid w:val="00DD72A2"/>
    <w:rsid w:val="00DE06DA"/>
    <w:rsid w:val="00DE0C51"/>
    <w:rsid w:val="00DE117A"/>
    <w:rsid w:val="00DE17B1"/>
    <w:rsid w:val="00DE1C60"/>
    <w:rsid w:val="00DE1F6C"/>
    <w:rsid w:val="00DE23A6"/>
    <w:rsid w:val="00DE274B"/>
    <w:rsid w:val="00DE27E7"/>
    <w:rsid w:val="00DE2D73"/>
    <w:rsid w:val="00DE3076"/>
    <w:rsid w:val="00DE4035"/>
    <w:rsid w:val="00DE43A8"/>
    <w:rsid w:val="00DE4581"/>
    <w:rsid w:val="00DE5C63"/>
    <w:rsid w:val="00DE7019"/>
    <w:rsid w:val="00DE7667"/>
    <w:rsid w:val="00DE7B36"/>
    <w:rsid w:val="00DE7D18"/>
    <w:rsid w:val="00DF04DA"/>
    <w:rsid w:val="00DF09E0"/>
    <w:rsid w:val="00DF2492"/>
    <w:rsid w:val="00DF3239"/>
    <w:rsid w:val="00DF36FF"/>
    <w:rsid w:val="00DF3813"/>
    <w:rsid w:val="00DF47D3"/>
    <w:rsid w:val="00DF5281"/>
    <w:rsid w:val="00DF54EB"/>
    <w:rsid w:val="00DF57AC"/>
    <w:rsid w:val="00DF6740"/>
    <w:rsid w:val="00DF6865"/>
    <w:rsid w:val="00DF7047"/>
    <w:rsid w:val="00DF77D1"/>
    <w:rsid w:val="00DF7A88"/>
    <w:rsid w:val="00DF7B14"/>
    <w:rsid w:val="00E00250"/>
    <w:rsid w:val="00E0038F"/>
    <w:rsid w:val="00E0086C"/>
    <w:rsid w:val="00E00BAA"/>
    <w:rsid w:val="00E02D6C"/>
    <w:rsid w:val="00E03CAC"/>
    <w:rsid w:val="00E04473"/>
    <w:rsid w:val="00E04B97"/>
    <w:rsid w:val="00E0597A"/>
    <w:rsid w:val="00E05CB9"/>
    <w:rsid w:val="00E06523"/>
    <w:rsid w:val="00E07A5C"/>
    <w:rsid w:val="00E07C4C"/>
    <w:rsid w:val="00E1067E"/>
    <w:rsid w:val="00E13DF8"/>
    <w:rsid w:val="00E143C7"/>
    <w:rsid w:val="00E143CA"/>
    <w:rsid w:val="00E1520D"/>
    <w:rsid w:val="00E16381"/>
    <w:rsid w:val="00E16473"/>
    <w:rsid w:val="00E176F9"/>
    <w:rsid w:val="00E2136C"/>
    <w:rsid w:val="00E21D13"/>
    <w:rsid w:val="00E22E6E"/>
    <w:rsid w:val="00E23119"/>
    <w:rsid w:val="00E23359"/>
    <w:rsid w:val="00E24019"/>
    <w:rsid w:val="00E24495"/>
    <w:rsid w:val="00E24A9D"/>
    <w:rsid w:val="00E25330"/>
    <w:rsid w:val="00E259B8"/>
    <w:rsid w:val="00E26F3F"/>
    <w:rsid w:val="00E26F5A"/>
    <w:rsid w:val="00E270DA"/>
    <w:rsid w:val="00E27368"/>
    <w:rsid w:val="00E31038"/>
    <w:rsid w:val="00E3141A"/>
    <w:rsid w:val="00E319F1"/>
    <w:rsid w:val="00E321DA"/>
    <w:rsid w:val="00E33281"/>
    <w:rsid w:val="00E332DE"/>
    <w:rsid w:val="00E337D3"/>
    <w:rsid w:val="00E34786"/>
    <w:rsid w:val="00E34FFB"/>
    <w:rsid w:val="00E35A9E"/>
    <w:rsid w:val="00E35D75"/>
    <w:rsid w:val="00E368D6"/>
    <w:rsid w:val="00E369A4"/>
    <w:rsid w:val="00E369E9"/>
    <w:rsid w:val="00E40492"/>
    <w:rsid w:val="00E404C8"/>
    <w:rsid w:val="00E40D05"/>
    <w:rsid w:val="00E4145D"/>
    <w:rsid w:val="00E419FB"/>
    <w:rsid w:val="00E42190"/>
    <w:rsid w:val="00E42B73"/>
    <w:rsid w:val="00E42E26"/>
    <w:rsid w:val="00E4367E"/>
    <w:rsid w:val="00E43922"/>
    <w:rsid w:val="00E43EE9"/>
    <w:rsid w:val="00E445E8"/>
    <w:rsid w:val="00E4574C"/>
    <w:rsid w:val="00E45FEE"/>
    <w:rsid w:val="00E46160"/>
    <w:rsid w:val="00E464F9"/>
    <w:rsid w:val="00E4654A"/>
    <w:rsid w:val="00E46B43"/>
    <w:rsid w:val="00E47475"/>
    <w:rsid w:val="00E479B8"/>
    <w:rsid w:val="00E47A62"/>
    <w:rsid w:val="00E5005A"/>
    <w:rsid w:val="00E50FE8"/>
    <w:rsid w:val="00E513B8"/>
    <w:rsid w:val="00E51E56"/>
    <w:rsid w:val="00E52A6E"/>
    <w:rsid w:val="00E52F31"/>
    <w:rsid w:val="00E53015"/>
    <w:rsid w:val="00E536AC"/>
    <w:rsid w:val="00E53804"/>
    <w:rsid w:val="00E53D9E"/>
    <w:rsid w:val="00E53EE7"/>
    <w:rsid w:val="00E54242"/>
    <w:rsid w:val="00E542C8"/>
    <w:rsid w:val="00E54867"/>
    <w:rsid w:val="00E55B5C"/>
    <w:rsid w:val="00E561F8"/>
    <w:rsid w:val="00E56227"/>
    <w:rsid w:val="00E5696B"/>
    <w:rsid w:val="00E57432"/>
    <w:rsid w:val="00E57F54"/>
    <w:rsid w:val="00E60F83"/>
    <w:rsid w:val="00E622C2"/>
    <w:rsid w:val="00E625A4"/>
    <w:rsid w:val="00E64490"/>
    <w:rsid w:val="00E64D62"/>
    <w:rsid w:val="00E651B7"/>
    <w:rsid w:val="00E65235"/>
    <w:rsid w:val="00E6594E"/>
    <w:rsid w:val="00E65CE5"/>
    <w:rsid w:val="00E65D32"/>
    <w:rsid w:val="00E6635C"/>
    <w:rsid w:val="00E66608"/>
    <w:rsid w:val="00E6737D"/>
    <w:rsid w:val="00E67903"/>
    <w:rsid w:val="00E67E03"/>
    <w:rsid w:val="00E70802"/>
    <w:rsid w:val="00E70B65"/>
    <w:rsid w:val="00E70E8D"/>
    <w:rsid w:val="00E7183D"/>
    <w:rsid w:val="00E71D67"/>
    <w:rsid w:val="00E72B0B"/>
    <w:rsid w:val="00E731DA"/>
    <w:rsid w:val="00E7436A"/>
    <w:rsid w:val="00E74BFC"/>
    <w:rsid w:val="00E74F9E"/>
    <w:rsid w:val="00E75C88"/>
    <w:rsid w:val="00E75FEB"/>
    <w:rsid w:val="00E77272"/>
    <w:rsid w:val="00E80494"/>
    <w:rsid w:val="00E80F5E"/>
    <w:rsid w:val="00E8141D"/>
    <w:rsid w:val="00E8243B"/>
    <w:rsid w:val="00E83259"/>
    <w:rsid w:val="00E834B5"/>
    <w:rsid w:val="00E835EE"/>
    <w:rsid w:val="00E83D41"/>
    <w:rsid w:val="00E83D89"/>
    <w:rsid w:val="00E83DBA"/>
    <w:rsid w:val="00E84B9E"/>
    <w:rsid w:val="00E85565"/>
    <w:rsid w:val="00E85DF4"/>
    <w:rsid w:val="00E865A0"/>
    <w:rsid w:val="00E86EBE"/>
    <w:rsid w:val="00E900FF"/>
    <w:rsid w:val="00E9010F"/>
    <w:rsid w:val="00E903B4"/>
    <w:rsid w:val="00E90C9C"/>
    <w:rsid w:val="00E91914"/>
    <w:rsid w:val="00E9314C"/>
    <w:rsid w:val="00E9370C"/>
    <w:rsid w:val="00E937B6"/>
    <w:rsid w:val="00E94648"/>
    <w:rsid w:val="00E94FE7"/>
    <w:rsid w:val="00E95333"/>
    <w:rsid w:val="00E95915"/>
    <w:rsid w:val="00E95F1B"/>
    <w:rsid w:val="00E97813"/>
    <w:rsid w:val="00E97A75"/>
    <w:rsid w:val="00E97BFC"/>
    <w:rsid w:val="00E97F46"/>
    <w:rsid w:val="00EA03B9"/>
    <w:rsid w:val="00EA077A"/>
    <w:rsid w:val="00EA0A4A"/>
    <w:rsid w:val="00EA1662"/>
    <w:rsid w:val="00EA23CC"/>
    <w:rsid w:val="00EA2CFE"/>
    <w:rsid w:val="00EA3352"/>
    <w:rsid w:val="00EA3EBF"/>
    <w:rsid w:val="00EA421A"/>
    <w:rsid w:val="00EA498F"/>
    <w:rsid w:val="00EA551B"/>
    <w:rsid w:val="00EA5A20"/>
    <w:rsid w:val="00EA5A3C"/>
    <w:rsid w:val="00EA5B08"/>
    <w:rsid w:val="00EA713A"/>
    <w:rsid w:val="00EA7881"/>
    <w:rsid w:val="00EB0765"/>
    <w:rsid w:val="00EB0ED2"/>
    <w:rsid w:val="00EB1F3F"/>
    <w:rsid w:val="00EB23B3"/>
    <w:rsid w:val="00EB2CCC"/>
    <w:rsid w:val="00EB342F"/>
    <w:rsid w:val="00EB38D1"/>
    <w:rsid w:val="00EB47C3"/>
    <w:rsid w:val="00EB4C55"/>
    <w:rsid w:val="00EB51BA"/>
    <w:rsid w:val="00EB51E2"/>
    <w:rsid w:val="00EB55E8"/>
    <w:rsid w:val="00EB5928"/>
    <w:rsid w:val="00EB6910"/>
    <w:rsid w:val="00EB7622"/>
    <w:rsid w:val="00EB7B4B"/>
    <w:rsid w:val="00EB7C8D"/>
    <w:rsid w:val="00EC05BD"/>
    <w:rsid w:val="00EC09C5"/>
    <w:rsid w:val="00EC0E36"/>
    <w:rsid w:val="00EC111D"/>
    <w:rsid w:val="00EC11A2"/>
    <w:rsid w:val="00EC2319"/>
    <w:rsid w:val="00EC2378"/>
    <w:rsid w:val="00EC237C"/>
    <w:rsid w:val="00EC251C"/>
    <w:rsid w:val="00EC35C5"/>
    <w:rsid w:val="00EC38F3"/>
    <w:rsid w:val="00EC4BB8"/>
    <w:rsid w:val="00EC5209"/>
    <w:rsid w:val="00EC6C86"/>
    <w:rsid w:val="00EC6DC2"/>
    <w:rsid w:val="00EC719F"/>
    <w:rsid w:val="00EC74EA"/>
    <w:rsid w:val="00EC7DB0"/>
    <w:rsid w:val="00ED018C"/>
    <w:rsid w:val="00ED0E20"/>
    <w:rsid w:val="00ED10FE"/>
    <w:rsid w:val="00ED1664"/>
    <w:rsid w:val="00ED1922"/>
    <w:rsid w:val="00ED194B"/>
    <w:rsid w:val="00ED1E84"/>
    <w:rsid w:val="00ED290C"/>
    <w:rsid w:val="00ED2AB3"/>
    <w:rsid w:val="00ED2C31"/>
    <w:rsid w:val="00ED2D9B"/>
    <w:rsid w:val="00ED3F91"/>
    <w:rsid w:val="00ED507A"/>
    <w:rsid w:val="00ED71DC"/>
    <w:rsid w:val="00ED74E4"/>
    <w:rsid w:val="00ED7889"/>
    <w:rsid w:val="00EE133F"/>
    <w:rsid w:val="00EE1CFF"/>
    <w:rsid w:val="00EE1D79"/>
    <w:rsid w:val="00EE2051"/>
    <w:rsid w:val="00EE3297"/>
    <w:rsid w:val="00EE3C3E"/>
    <w:rsid w:val="00EE495E"/>
    <w:rsid w:val="00EE5501"/>
    <w:rsid w:val="00EE5F86"/>
    <w:rsid w:val="00EE63AF"/>
    <w:rsid w:val="00EE68ED"/>
    <w:rsid w:val="00EE6915"/>
    <w:rsid w:val="00EE6DCE"/>
    <w:rsid w:val="00EE73BD"/>
    <w:rsid w:val="00EE7995"/>
    <w:rsid w:val="00EE7AFA"/>
    <w:rsid w:val="00EE7D3B"/>
    <w:rsid w:val="00EE7EB1"/>
    <w:rsid w:val="00EF027B"/>
    <w:rsid w:val="00EF0971"/>
    <w:rsid w:val="00EF2AE0"/>
    <w:rsid w:val="00EF3040"/>
    <w:rsid w:val="00EF3163"/>
    <w:rsid w:val="00EF3457"/>
    <w:rsid w:val="00EF35D8"/>
    <w:rsid w:val="00EF39C7"/>
    <w:rsid w:val="00EF4116"/>
    <w:rsid w:val="00EF422A"/>
    <w:rsid w:val="00EF4C12"/>
    <w:rsid w:val="00EF4F13"/>
    <w:rsid w:val="00EF506C"/>
    <w:rsid w:val="00EF5525"/>
    <w:rsid w:val="00EF637D"/>
    <w:rsid w:val="00EF6380"/>
    <w:rsid w:val="00EF6882"/>
    <w:rsid w:val="00EF6D12"/>
    <w:rsid w:val="00EF7129"/>
    <w:rsid w:val="00EF762B"/>
    <w:rsid w:val="00EF7A9A"/>
    <w:rsid w:val="00F0027A"/>
    <w:rsid w:val="00F01EDE"/>
    <w:rsid w:val="00F0200B"/>
    <w:rsid w:val="00F04501"/>
    <w:rsid w:val="00F045D1"/>
    <w:rsid w:val="00F05292"/>
    <w:rsid w:val="00F05547"/>
    <w:rsid w:val="00F0631D"/>
    <w:rsid w:val="00F06DDC"/>
    <w:rsid w:val="00F07074"/>
    <w:rsid w:val="00F07170"/>
    <w:rsid w:val="00F07C22"/>
    <w:rsid w:val="00F106DE"/>
    <w:rsid w:val="00F1108C"/>
    <w:rsid w:val="00F11265"/>
    <w:rsid w:val="00F11893"/>
    <w:rsid w:val="00F12AA9"/>
    <w:rsid w:val="00F12ED8"/>
    <w:rsid w:val="00F1313E"/>
    <w:rsid w:val="00F1397A"/>
    <w:rsid w:val="00F13D8A"/>
    <w:rsid w:val="00F13F8A"/>
    <w:rsid w:val="00F140DD"/>
    <w:rsid w:val="00F15544"/>
    <w:rsid w:val="00F15B8D"/>
    <w:rsid w:val="00F160E6"/>
    <w:rsid w:val="00F16888"/>
    <w:rsid w:val="00F17CD0"/>
    <w:rsid w:val="00F20A78"/>
    <w:rsid w:val="00F20DD0"/>
    <w:rsid w:val="00F20F10"/>
    <w:rsid w:val="00F2111A"/>
    <w:rsid w:val="00F21125"/>
    <w:rsid w:val="00F211F1"/>
    <w:rsid w:val="00F22DCB"/>
    <w:rsid w:val="00F243D9"/>
    <w:rsid w:val="00F243E8"/>
    <w:rsid w:val="00F25AE8"/>
    <w:rsid w:val="00F25BC5"/>
    <w:rsid w:val="00F25C2B"/>
    <w:rsid w:val="00F25F02"/>
    <w:rsid w:val="00F266A9"/>
    <w:rsid w:val="00F269B9"/>
    <w:rsid w:val="00F279C4"/>
    <w:rsid w:val="00F304A9"/>
    <w:rsid w:val="00F30ADC"/>
    <w:rsid w:val="00F323DE"/>
    <w:rsid w:val="00F3275F"/>
    <w:rsid w:val="00F32E18"/>
    <w:rsid w:val="00F3349D"/>
    <w:rsid w:val="00F349C2"/>
    <w:rsid w:val="00F349E5"/>
    <w:rsid w:val="00F34BB0"/>
    <w:rsid w:val="00F354F9"/>
    <w:rsid w:val="00F370CC"/>
    <w:rsid w:val="00F37609"/>
    <w:rsid w:val="00F40439"/>
    <w:rsid w:val="00F40758"/>
    <w:rsid w:val="00F40F5B"/>
    <w:rsid w:val="00F40FC1"/>
    <w:rsid w:val="00F4162C"/>
    <w:rsid w:val="00F41736"/>
    <w:rsid w:val="00F41766"/>
    <w:rsid w:val="00F41819"/>
    <w:rsid w:val="00F43847"/>
    <w:rsid w:val="00F43CA6"/>
    <w:rsid w:val="00F43D12"/>
    <w:rsid w:val="00F43F6D"/>
    <w:rsid w:val="00F43FA0"/>
    <w:rsid w:val="00F44190"/>
    <w:rsid w:val="00F4447B"/>
    <w:rsid w:val="00F44BC6"/>
    <w:rsid w:val="00F44D7D"/>
    <w:rsid w:val="00F459A2"/>
    <w:rsid w:val="00F45E51"/>
    <w:rsid w:val="00F46C24"/>
    <w:rsid w:val="00F46CB2"/>
    <w:rsid w:val="00F474D7"/>
    <w:rsid w:val="00F47878"/>
    <w:rsid w:val="00F479D4"/>
    <w:rsid w:val="00F47C8A"/>
    <w:rsid w:val="00F50399"/>
    <w:rsid w:val="00F50589"/>
    <w:rsid w:val="00F506D3"/>
    <w:rsid w:val="00F51373"/>
    <w:rsid w:val="00F51600"/>
    <w:rsid w:val="00F522F2"/>
    <w:rsid w:val="00F5299C"/>
    <w:rsid w:val="00F52B18"/>
    <w:rsid w:val="00F53828"/>
    <w:rsid w:val="00F53E74"/>
    <w:rsid w:val="00F54B43"/>
    <w:rsid w:val="00F578EC"/>
    <w:rsid w:val="00F57CC2"/>
    <w:rsid w:val="00F60045"/>
    <w:rsid w:val="00F6034E"/>
    <w:rsid w:val="00F6068A"/>
    <w:rsid w:val="00F60844"/>
    <w:rsid w:val="00F60E2E"/>
    <w:rsid w:val="00F62717"/>
    <w:rsid w:val="00F6350E"/>
    <w:rsid w:val="00F6394E"/>
    <w:rsid w:val="00F6427D"/>
    <w:rsid w:val="00F64A09"/>
    <w:rsid w:val="00F64A63"/>
    <w:rsid w:val="00F64CBF"/>
    <w:rsid w:val="00F64D8B"/>
    <w:rsid w:val="00F65718"/>
    <w:rsid w:val="00F664F4"/>
    <w:rsid w:val="00F669BB"/>
    <w:rsid w:val="00F66CF3"/>
    <w:rsid w:val="00F676AD"/>
    <w:rsid w:val="00F67A33"/>
    <w:rsid w:val="00F67AEA"/>
    <w:rsid w:val="00F70F06"/>
    <w:rsid w:val="00F7302F"/>
    <w:rsid w:val="00F732EC"/>
    <w:rsid w:val="00F73B33"/>
    <w:rsid w:val="00F73C5C"/>
    <w:rsid w:val="00F7460F"/>
    <w:rsid w:val="00F752D9"/>
    <w:rsid w:val="00F75908"/>
    <w:rsid w:val="00F76190"/>
    <w:rsid w:val="00F762DF"/>
    <w:rsid w:val="00F76951"/>
    <w:rsid w:val="00F76CC0"/>
    <w:rsid w:val="00F76EA3"/>
    <w:rsid w:val="00F808E9"/>
    <w:rsid w:val="00F80ED3"/>
    <w:rsid w:val="00F812F7"/>
    <w:rsid w:val="00F81771"/>
    <w:rsid w:val="00F8199B"/>
    <w:rsid w:val="00F81CFA"/>
    <w:rsid w:val="00F832BC"/>
    <w:rsid w:val="00F836B0"/>
    <w:rsid w:val="00F837DE"/>
    <w:rsid w:val="00F83B1E"/>
    <w:rsid w:val="00F83F17"/>
    <w:rsid w:val="00F85B10"/>
    <w:rsid w:val="00F85B17"/>
    <w:rsid w:val="00F86381"/>
    <w:rsid w:val="00F87690"/>
    <w:rsid w:val="00F90959"/>
    <w:rsid w:val="00F90D2C"/>
    <w:rsid w:val="00F912E4"/>
    <w:rsid w:val="00F920DB"/>
    <w:rsid w:val="00F92E44"/>
    <w:rsid w:val="00F93171"/>
    <w:rsid w:val="00F937E6"/>
    <w:rsid w:val="00F93E48"/>
    <w:rsid w:val="00F93F16"/>
    <w:rsid w:val="00F9497C"/>
    <w:rsid w:val="00F95C2F"/>
    <w:rsid w:val="00F96527"/>
    <w:rsid w:val="00F9773E"/>
    <w:rsid w:val="00F97A73"/>
    <w:rsid w:val="00F97DCF"/>
    <w:rsid w:val="00F97E03"/>
    <w:rsid w:val="00FA0890"/>
    <w:rsid w:val="00FA1243"/>
    <w:rsid w:val="00FA1984"/>
    <w:rsid w:val="00FA1FE9"/>
    <w:rsid w:val="00FA207C"/>
    <w:rsid w:val="00FA321D"/>
    <w:rsid w:val="00FA322C"/>
    <w:rsid w:val="00FA33AB"/>
    <w:rsid w:val="00FA33DE"/>
    <w:rsid w:val="00FA4ABB"/>
    <w:rsid w:val="00FA4F32"/>
    <w:rsid w:val="00FA5ACB"/>
    <w:rsid w:val="00FA6019"/>
    <w:rsid w:val="00FA6BDE"/>
    <w:rsid w:val="00FA6F95"/>
    <w:rsid w:val="00FA70F8"/>
    <w:rsid w:val="00FA7757"/>
    <w:rsid w:val="00FB0439"/>
    <w:rsid w:val="00FB0B9F"/>
    <w:rsid w:val="00FB0C0C"/>
    <w:rsid w:val="00FB154C"/>
    <w:rsid w:val="00FB170D"/>
    <w:rsid w:val="00FB243F"/>
    <w:rsid w:val="00FB2AC4"/>
    <w:rsid w:val="00FB2DA7"/>
    <w:rsid w:val="00FB375F"/>
    <w:rsid w:val="00FB3AE1"/>
    <w:rsid w:val="00FB3DAD"/>
    <w:rsid w:val="00FB4BBC"/>
    <w:rsid w:val="00FB5E68"/>
    <w:rsid w:val="00FB7809"/>
    <w:rsid w:val="00FB789D"/>
    <w:rsid w:val="00FB79C1"/>
    <w:rsid w:val="00FB7A8A"/>
    <w:rsid w:val="00FC1480"/>
    <w:rsid w:val="00FC3A05"/>
    <w:rsid w:val="00FC3BA3"/>
    <w:rsid w:val="00FC4610"/>
    <w:rsid w:val="00FC5095"/>
    <w:rsid w:val="00FC5A4F"/>
    <w:rsid w:val="00FC5A59"/>
    <w:rsid w:val="00FC5F00"/>
    <w:rsid w:val="00FD02F7"/>
    <w:rsid w:val="00FD0C40"/>
    <w:rsid w:val="00FD166B"/>
    <w:rsid w:val="00FD243F"/>
    <w:rsid w:val="00FD2498"/>
    <w:rsid w:val="00FD24CA"/>
    <w:rsid w:val="00FD28FF"/>
    <w:rsid w:val="00FD2E48"/>
    <w:rsid w:val="00FD3CB6"/>
    <w:rsid w:val="00FD3FBD"/>
    <w:rsid w:val="00FD4ECC"/>
    <w:rsid w:val="00FD534D"/>
    <w:rsid w:val="00FD576A"/>
    <w:rsid w:val="00FD5CB6"/>
    <w:rsid w:val="00FD6170"/>
    <w:rsid w:val="00FD6264"/>
    <w:rsid w:val="00FD62D5"/>
    <w:rsid w:val="00FD6672"/>
    <w:rsid w:val="00FD690A"/>
    <w:rsid w:val="00FD6994"/>
    <w:rsid w:val="00FD7A20"/>
    <w:rsid w:val="00FD7F08"/>
    <w:rsid w:val="00FE11F9"/>
    <w:rsid w:val="00FE16A3"/>
    <w:rsid w:val="00FE1F6E"/>
    <w:rsid w:val="00FE1F85"/>
    <w:rsid w:val="00FE247D"/>
    <w:rsid w:val="00FE2E6D"/>
    <w:rsid w:val="00FE325D"/>
    <w:rsid w:val="00FE4730"/>
    <w:rsid w:val="00FE5C0F"/>
    <w:rsid w:val="00FE5CA0"/>
    <w:rsid w:val="00FE60B8"/>
    <w:rsid w:val="00FE6182"/>
    <w:rsid w:val="00FE6470"/>
    <w:rsid w:val="00FF033F"/>
    <w:rsid w:val="00FF1964"/>
    <w:rsid w:val="00FF1F1E"/>
    <w:rsid w:val="00FF260A"/>
    <w:rsid w:val="00FF308F"/>
    <w:rsid w:val="00FF34CC"/>
    <w:rsid w:val="00FF395E"/>
    <w:rsid w:val="00FF4EE6"/>
    <w:rsid w:val="00FF5064"/>
    <w:rsid w:val="00FF6078"/>
    <w:rsid w:val="00FF6478"/>
    <w:rsid w:val="00FF6B16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D2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93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F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F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</dc:creator>
  <cp:keywords/>
  <dc:description/>
  <cp:lastModifiedBy>Administrator</cp:lastModifiedBy>
  <cp:revision>12</cp:revision>
  <cp:lastPrinted>2019-07-23T03:45:00Z</cp:lastPrinted>
  <dcterms:created xsi:type="dcterms:W3CDTF">2019-07-17T02:00:00Z</dcterms:created>
  <dcterms:modified xsi:type="dcterms:W3CDTF">2019-07-24T00:46:00Z</dcterms:modified>
</cp:coreProperties>
</file>